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741" w:rsidP="00125F50" w:rsidRDefault="00535741" w14:paraId="4E21C01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F7F">
        <w:rPr>
          <w:rFonts w:ascii="Arial" w:hAnsi="Arial" w:cs="Arial"/>
          <w:b/>
          <w:sz w:val="24"/>
          <w:szCs w:val="24"/>
          <w:u w:val="single"/>
        </w:rPr>
        <w:t>Answer</w:t>
      </w:r>
      <w:r>
        <w:rPr>
          <w:rFonts w:ascii="Arial" w:hAnsi="Arial" w:cs="Arial"/>
          <w:b/>
          <w:sz w:val="24"/>
          <w:szCs w:val="24"/>
          <w:u w:val="single"/>
        </w:rPr>
        <w:t xml:space="preserve">s for Donut Practice (Tim’s Stories) </w:t>
      </w:r>
    </w:p>
    <w:p w:rsidRPr="00BB5F7F" w:rsidR="00535741" w:rsidP="00125F50" w:rsidRDefault="00535741" w14:paraId="7FD42A7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BB5F7F">
        <w:rPr>
          <w:rFonts w:ascii="Arial" w:hAnsi="Arial" w:cs="Arial"/>
          <w:b/>
          <w:sz w:val="24"/>
          <w:szCs w:val="24"/>
          <w:u w:val="single"/>
        </w:rPr>
        <w:t>oaches</w:t>
      </w:r>
      <w:proofErr w:type="gramEnd"/>
      <w:r w:rsidRPr="00BB5F7F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BB5F7F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BB5F7F">
        <w:rPr>
          <w:rFonts w:ascii="Arial" w:hAnsi="Arial" w:cs="Arial"/>
          <w:b/>
          <w:sz w:val="24"/>
          <w:szCs w:val="24"/>
          <w:u w:val="single"/>
        </w:rPr>
        <w:t xml:space="preserve"> Support Meeting</w:t>
      </w:r>
    </w:p>
    <w:p w:rsidRPr="008252E8" w:rsidR="00535741" w:rsidP="008252E8" w:rsidRDefault="00535741" w14:paraId="096F1DAF" w14:textId="77777777">
      <w:pPr>
        <w:jc w:val="center"/>
        <w:rPr>
          <w:b/>
        </w:rPr>
      </w:pPr>
    </w:p>
    <w:p w:rsidRPr="00BB5F7F" w:rsidR="00535741" w:rsidP="00BB5F7F" w:rsidRDefault="00535741" w14:paraId="06D28A6F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BB5F7F">
        <w:rPr>
          <w:rFonts w:ascii="Arial" w:hAnsi="Arial" w:cs="Arial"/>
          <w:b/>
          <w:sz w:val="24"/>
          <w:szCs w:val="24"/>
        </w:rPr>
        <w:t>Tim’s Story</w:t>
      </w:r>
      <w:r>
        <w:rPr>
          <w:rFonts w:ascii="Arial" w:hAnsi="Arial" w:cs="Arial"/>
          <w:b/>
          <w:sz w:val="24"/>
          <w:szCs w:val="24"/>
        </w:rPr>
        <w:t xml:space="preserve"> Part 1</w:t>
      </w: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Pr="00621922" w:rsidR="00535741" w:rsidTr="74EF427D" w14:paraId="4E4FE902" w14:textId="77777777">
        <w:tc>
          <w:tcPr>
            <w:tcW w:w="4788" w:type="dxa"/>
            <w:tcMar/>
          </w:tcPr>
          <w:p w:rsidRPr="00621922" w:rsidR="00535741" w:rsidP="00621922" w:rsidRDefault="00535741" w14:paraId="56157F3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922">
              <w:rPr>
                <w:rFonts w:ascii="Arial" w:hAnsi="Arial" w:cs="Arial"/>
                <w:b/>
                <w:sz w:val="24"/>
                <w:szCs w:val="24"/>
              </w:rPr>
              <w:t>Important to</w:t>
            </w:r>
          </w:p>
        </w:tc>
        <w:tc>
          <w:tcPr>
            <w:tcW w:w="4788" w:type="dxa"/>
            <w:tcMar/>
          </w:tcPr>
          <w:p w:rsidRPr="00621922" w:rsidR="00535741" w:rsidP="00621922" w:rsidRDefault="00535741" w14:paraId="11BE585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922">
              <w:rPr>
                <w:rFonts w:ascii="Arial" w:hAnsi="Arial" w:cs="Arial"/>
                <w:b/>
                <w:sz w:val="24"/>
                <w:szCs w:val="24"/>
              </w:rPr>
              <w:t>Important For</w:t>
            </w:r>
          </w:p>
        </w:tc>
      </w:tr>
      <w:tr w:rsidRPr="00621922" w:rsidR="00535741" w:rsidTr="74EF427D" w14:paraId="033B0C40" w14:textId="77777777">
        <w:tc>
          <w:tcPr>
            <w:tcW w:w="4788" w:type="dxa"/>
            <w:tcMar/>
          </w:tcPr>
          <w:p w:rsidRPr="00621922" w:rsidR="00535741" w:rsidP="00621922" w:rsidRDefault="00535741" w14:paraId="6AAABEAD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125F50" w:rsidRDefault="00535741" w14:paraId="3361E198" w14:textId="777777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Acting</w:t>
            </w:r>
          </w:p>
          <w:p w:rsidRPr="00621922" w:rsidR="00535741" w:rsidP="00125F50" w:rsidRDefault="00535741" w14:paraId="4D184987" w14:textId="777777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Using sign language at home</w:t>
            </w:r>
          </w:p>
          <w:p w:rsidRPr="00621922" w:rsidR="00535741" w:rsidP="00125F50" w:rsidRDefault="00535741" w14:paraId="37C99A8F" w14:textId="777777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Plenty of his favorite movies and books to choose from</w:t>
            </w:r>
          </w:p>
          <w:p w:rsidRPr="00621922" w:rsidR="00535741" w:rsidP="00125F50" w:rsidRDefault="00535741" w14:paraId="4C3B239C" w14:textId="777777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621922">
              <w:rPr>
                <w:rFonts w:ascii="Arial" w:hAnsi="Arial" w:cs="Arial"/>
                <w:sz w:val="24"/>
                <w:szCs w:val="24"/>
              </w:rPr>
              <w:t xml:space="preserve"> good</w:t>
            </w:r>
            <w:proofErr w:type="gramEnd"/>
            <w:r w:rsidRPr="00621922">
              <w:rPr>
                <w:rFonts w:ascii="Arial" w:hAnsi="Arial" w:cs="Arial"/>
                <w:sz w:val="24"/>
                <w:szCs w:val="24"/>
              </w:rPr>
              <w:t xml:space="preserve"> dinner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he gets home</w:t>
            </w:r>
          </w:p>
          <w:p w:rsidRPr="00621922" w:rsidR="00535741" w:rsidP="00125F50" w:rsidRDefault="00535741" w14:paraId="13D1F257" w14:textId="777777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1922">
              <w:rPr>
                <w:rFonts w:ascii="Arial" w:hAnsi="Arial" w:cs="Arial"/>
                <w:sz w:val="24"/>
                <w:szCs w:val="24"/>
              </w:rPr>
              <w:t>Privacy;</w:t>
            </w:r>
            <w:proofErr w:type="gramEnd"/>
            <w:r w:rsidRPr="00621922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oor closed during personal care routines</w:t>
            </w:r>
          </w:p>
          <w:p w:rsidRPr="00621922" w:rsidR="00535741" w:rsidP="00125F50" w:rsidRDefault="00535741" w14:paraId="784A9ED6" w14:textId="777777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People he enjoys talking to working for him</w:t>
            </w:r>
          </w:p>
          <w:p w:rsidRPr="00621922" w:rsidR="00535741" w:rsidP="00125F50" w:rsidRDefault="00535741" w14:paraId="61BC7086" w14:textId="777777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Relaxing in the evening</w:t>
            </w:r>
          </w:p>
          <w:p w:rsidRPr="00621922" w:rsidR="00535741" w:rsidP="00125F50" w:rsidRDefault="00535741" w14:paraId="1535BD64" w14:textId="777777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Someone to read to him</w:t>
            </w:r>
          </w:p>
          <w:p w:rsidRPr="00621922" w:rsidR="00535741" w:rsidP="00125F50" w:rsidRDefault="00535741" w14:paraId="49AF70B5" w14:textId="777777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Going out to a play or movies</w:t>
            </w:r>
          </w:p>
          <w:p w:rsidRPr="00621922" w:rsidR="00535741" w:rsidP="00125F50" w:rsidRDefault="00535741" w14:paraId="6A839F40" w14:textId="777777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Looking good</w:t>
            </w:r>
          </w:p>
          <w:p w:rsidRPr="00621922" w:rsidR="00535741" w:rsidP="00125F50" w:rsidRDefault="00535741" w14:paraId="56814FBD" w14:textId="7777777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Trust and genuine affection shared between himself and those who support him</w:t>
            </w:r>
          </w:p>
          <w:p w:rsidRPr="00DC4940" w:rsidR="00535741" w:rsidP="00125F50" w:rsidRDefault="00535741" w14:paraId="39DCD84F" w14:textId="7777777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 xml:space="preserve">Knowing </w:t>
            </w:r>
            <w:r>
              <w:rPr>
                <w:rFonts w:ascii="Arial" w:hAnsi="Arial" w:cs="Arial"/>
                <w:sz w:val="24"/>
                <w:szCs w:val="24"/>
              </w:rPr>
              <w:t xml:space="preserve">some basic sign language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so </w:t>
            </w:r>
            <w:r w:rsidRPr="006219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Tim</w:t>
            </w:r>
            <w:proofErr w:type="gramEnd"/>
            <w:r w:rsidRPr="00621922">
              <w:rPr>
                <w:rFonts w:ascii="Arial" w:hAnsi="Arial" w:cs="Arial"/>
                <w:sz w:val="24"/>
                <w:szCs w:val="24"/>
              </w:rPr>
              <w:t xml:space="preserve"> can relax and talk freely</w:t>
            </w:r>
            <w:r>
              <w:rPr>
                <w:rFonts w:ascii="Arial" w:hAnsi="Arial" w:cs="Arial"/>
                <w:sz w:val="24"/>
                <w:szCs w:val="24"/>
              </w:rPr>
              <w:t xml:space="preserve"> (and not have to always use his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Dynavox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Pr="00621922" w:rsidR="00535741" w:rsidP="00621922" w:rsidRDefault="00535741" w14:paraId="68630F96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Mar/>
          </w:tcPr>
          <w:p w:rsidRPr="00621922" w:rsidR="00535741" w:rsidP="00125F50" w:rsidRDefault="00535741" w14:paraId="3B59D2DF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7FFB85A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Having his ostomy pouch emptied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im</w:t>
            </w:r>
            <w:r w:rsidRPr="00621922">
              <w:rPr>
                <w:rFonts w:ascii="Arial" w:hAnsi="Arial" w:cs="Arial"/>
                <w:sz w:val="24"/>
                <w:szCs w:val="24"/>
              </w:rPr>
              <w:t>mediate</w:t>
            </w:r>
            <w:r>
              <w:rPr>
                <w:rFonts w:ascii="Arial" w:hAnsi="Arial" w:cs="Arial"/>
                <w:sz w:val="24"/>
                <w:szCs w:val="24"/>
              </w:rPr>
              <w:t>ly;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5741" w:rsidP="00125F50" w:rsidRDefault="00535741" w14:paraId="6F4282C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659FC78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Having a skin check as part of his ostomy routine</w:t>
            </w:r>
          </w:p>
          <w:p w:rsidRPr="00621922" w:rsidR="00535741" w:rsidP="00125F50" w:rsidRDefault="00535741" w14:paraId="3DB7ACD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4A6F740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hysical </w:t>
            </w:r>
            <w:r w:rsidRPr="00621922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herapy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on a daily basis</w:t>
            </w:r>
            <w:proofErr w:type="gramEnd"/>
          </w:p>
          <w:p w:rsidRPr="00621922" w:rsidR="00535741" w:rsidP="00125F50" w:rsidRDefault="00535741" w14:paraId="30C3E16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65ABF01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 g</w:t>
            </w:r>
            <w:r w:rsidRPr="00621922">
              <w:rPr>
                <w:rFonts w:ascii="Arial" w:hAnsi="Arial" w:cs="Arial"/>
                <w:sz w:val="24"/>
                <w:szCs w:val="24"/>
              </w:rPr>
              <w:t xml:space="preserve">ait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21922">
              <w:rPr>
                <w:rFonts w:ascii="Arial" w:hAnsi="Arial" w:cs="Arial"/>
                <w:sz w:val="24"/>
                <w:szCs w:val="24"/>
              </w:rPr>
              <w:t xml:space="preserve">elt for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21922">
              <w:rPr>
                <w:rFonts w:ascii="Arial" w:hAnsi="Arial" w:cs="Arial"/>
                <w:sz w:val="24"/>
                <w:szCs w:val="24"/>
              </w:rPr>
              <w:t>ssistance</w:t>
            </w:r>
            <w:r>
              <w:rPr>
                <w:rFonts w:ascii="Arial" w:hAnsi="Arial" w:cs="Arial"/>
                <w:sz w:val="24"/>
                <w:szCs w:val="24"/>
              </w:rPr>
              <w:t xml:space="preserve"> when</w:t>
            </w:r>
            <w:r w:rsidRPr="00621922">
              <w:rPr>
                <w:rFonts w:ascii="Arial" w:hAnsi="Arial" w:cs="Arial"/>
                <w:sz w:val="24"/>
                <w:szCs w:val="24"/>
              </w:rPr>
              <w:t xml:space="preserve"> walking with walker</w:t>
            </w:r>
          </w:p>
          <w:p w:rsidRPr="00621922" w:rsidR="00535741" w:rsidP="00125F50" w:rsidRDefault="00535741" w14:paraId="1027300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4A6A257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Having a l</w:t>
            </w:r>
            <w:r w:rsidRPr="00621922">
              <w:rPr>
                <w:rFonts w:ascii="Arial" w:hAnsi="Arial" w:cs="Arial"/>
                <w:sz w:val="24"/>
                <w:szCs w:val="24"/>
              </w:rPr>
              <w:t>ift chair so he can go from walker to chair as independently as possible</w:t>
            </w:r>
          </w:p>
          <w:p w:rsidRPr="00621922" w:rsidR="00535741" w:rsidP="00125F50" w:rsidRDefault="00535741" w14:paraId="652BB3B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589A9F3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Taking his m</w:t>
            </w:r>
            <w:r w:rsidRPr="00621922">
              <w:rPr>
                <w:rFonts w:ascii="Arial" w:hAnsi="Arial" w:cs="Arial"/>
                <w:sz w:val="24"/>
                <w:szCs w:val="24"/>
              </w:rPr>
              <w:t xml:space="preserve">edication with pudding for </w:t>
            </w:r>
            <w:r>
              <w:rPr>
                <w:rFonts w:ascii="Arial" w:hAnsi="Arial" w:cs="Arial"/>
                <w:sz w:val="24"/>
                <w:szCs w:val="24"/>
              </w:rPr>
              <w:t xml:space="preserve">easier </w:t>
            </w:r>
            <w:r w:rsidRPr="00621922">
              <w:rPr>
                <w:rFonts w:ascii="Arial" w:hAnsi="Arial" w:cs="Arial"/>
                <w:sz w:val="24"/>
                <w:szCs w:val="24"/>
              </w:rPr>
              <w:t>swallowing</w:t>
            </w:r>
          </w:p>
          <w:p w:rsidRPr="00621922" w:rsidR="00535741" w:rsidP="00125F50" w:rsidRDefault="00535741" w14:paraId="3EDAE71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6EE0E6C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Having a w</w:t>
            </w:r>
            <w:r w:rsidRPr="00621922">
              <w:rPr>
                <w:rFonts w:ascii="Arial" w:hAnsi="Arial" w:cs="Arial"/>
                <w:sz w:val="24"/>
                <w:szCs w:val="24"/>
              </w:rPr>
              <w:t xml:space="preserve">ater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21922">
              <w:rPr>
                <w:rFonts w:ascii="Arial" w:hAnsi="Arial" w:cs="Arial"/>
                <w:sz w:val="24"/>
                <w:szCs w:val="24"/>
              </w:rPr>
              <w:t>olus</w:t>
            </w:r>
            <w:r>
              <w:rPr>
                <w:rFonts w:ascii="Arial" w:hAnsi="Arial" w:cs="Arial"/>
                <w:sz w:val="24"/>
                <w:szCs w:val="24"/>
              </w:rPr>
              <w:t xml:space="preserve"> through his G-tube at dinner time</w:t>
            </w:r>
          </w:p>
          <w:p w:rsidRPr="00621922" w:rsidR="00535741" w:rsidP="00125F50" w:rsidRDefault="00535741" w14:paraId="45013BD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5B60F30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Having a chance to share his feelings about how his day was with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really good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listener</w:t>
            </w:r>
          </w:p>
          <w:p w:rsidR="00535741" w:rsidP="00125F50" w:rsidRDefault="00535741" w14:paraId="31584A88" w14:textId="7777777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Pr="00621922" w:rsidR="00535741" w:rsidP="00125F50" w:rsidRDefault="00535741" w14:paraId="233007F8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125F50" w:rsidRDefault="00535741" w14:paraId="04AE704B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125F50" w:rsidRDefault="00535741" w14:paraId="33168D64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621922" w:rsidR="00535741" w:rsidTr="74EF427D" w14:paraId="5A45B4BD" w14:textId="77777777">
        <w:tc>
          <w:tcPr>
            <w:tcW w:w="9576" w:type="dxa"/>
            <w:gridSpan w:val="2"/>
            <w:tcMar/>
          </w:tcPr>
          <w:p w:rsidR="00535741" w:rsidP="00621922" w:rsidRDefault="00535741" w14:paraId="0B519B5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5741" w:rsidP="00621922" w:rsidRDefault="00535741" w14:paraId="54C112E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5741" w:rsidP="00621922" w:rsidRDefault="00535741" w14:paraId="0DFEFE8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5741" w:rsidP="00621922" w:rsidRDefault="00535741" w14:paraId="0A774AB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5741" w:rsidP="00621922" w:rsidRDefault="00535741" w14:paraId="1D797DB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5741" w:rsidP="00621922" w:rsidRDefault="00535741" w14:paraId="58D869EF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5741" w:rsidP="00621922" w:rsidRDefault="00535741" w14:paraId="0164E63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5741" w:rsidP="00621922" w:rsidRDefault="00535741" w14:paraId="16E0B781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21922" w:rsidR="00535741" w:rsidP="00621922" w:rsidRDefault="00535741" w14:paraId="45EC9C71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21922" w:rsidR="00535741" w:rsidP="00621922" w:rsidRDefault="00535741" w14:paraId="213A7275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922">
              <w:rPr>
                <w:rFonts w:ascii="Arial" w:hAnsi="Arial" w:cs="Arial"/>
                <w:b/>
                <w:sz w:val="24"/>
                <w:szCs w:val="24"/>
              </w:rPr>
              <w:t>Tim’s story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Part</w:t>
            </w:r>
            <w:r w:rsidRPr="00621922">
              <w:rPr>
                <w:rFonts w:ascii="Arial" w:hAnsi="Arial" w:cs="Arial"/>
                <w:b/>
                <w:sz w:val="24"/>
                <w:szCs w:val="24"/>
              </w:rPr>
              <w:t xml:space="preserve"> II</w:t>
            </w:r>
          </w:p>
        </w:tc>
      </w:tr>
      <w:tr w:rsidRPr="00621922" w:rsidR="00535741" w:rsidTr="74EF427D" w14:paraId="1ED04973" w14:textId="77777777">
        <w:tc>
          <w:tcPr>
            <w:tcW w:w="4788" w:type="dxa"/>
            <w:tcMar/>
          </w:tcPr>
          <w:p w:rsidRPr="00621922" w:rsidR="00535741" w:rsidP="00621922" w:rsidRDefault="00535741" w14:paraId="3F33A661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922">
              <w:rPr>
                <w:rFonts w:ascii="Arial" w:hAnsi="Arial" w:cs="Arial"/>
                <w:b/>
                <w:sz w:val="24"/>
                <w:szCs w:val="24"/>
              </w:rPr>
              <w:lastRenderedPageBreak/>
              <w:t>Important to</w:t>
            </w:r>
          </w:p>
        </w:tc>
        <w:tc>
          <w:tcPr>
            <w:tcW w:w="4788" w:type="dxa"/>
            <w:tcMar/>
          </w:tcPr>
          <w:p w:rsidRPr="00621922" w:rsidR="00535741" w:rsidP="00621922" w:rsidRDefault="00535741" w14:paraId="3B82AA6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922">
              <w:rPr>
                <w:rFonts w:ascii="Arial" w:hAnsi="Arial" w:cs="Arial"/>
                <w:b/>
                <w:sz w:val="24"/>
                <w:szCs w:val="24"/>
              </w:rPr>
              <w:t>Important for</w:t>
            </w:r>
          </w:p>
        </w:tc>
      </w:tr>
      <w:tr w:rsidRPr="00621922" w:rsidR="00535741" w:rsidTr="74EF427D" w14:paraId="5031DD6D" w14:textId="77777777">
        <w:tc>
          <w:tcPr>
            <w:tcW w:w="4788" w:type="dxa"/>
            <w:tcMar/>
          </w:tcPr>
          <w:p w:rsidRPr="00621922" w:rsidR="00535741" w:rsidP="00621922" w:rsidRDefault="00535741" w14:paraId="379E894F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58066EF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Always having some</w:t>
            </w:r>
            <w:r w:rsidRPr="00621922">
              <w:rPr>
                <w:rFonts w:ascii="Arial" w:hAnsi="Arial" w:cs="Arial"/>
                <w:sz w:val="24"/>
                <w:szCs w:val="24"/>
              </w:rPr>
              <w:t xml:space="preserve"> of his favorite foods</w:t>
            </w:r>
            <w:r>
              <w:rPr>
                <w:rFonts w:ascii="Arial" w:hAnsi="Arial" w:cs="Arial"/>
                <w:sz w:val="24"/>
                <w:szCs w:val="24"/>
              </w:rPr>
              <w:t xml:space="preserve"> available for meals</w:t>
            </w:r>
          </w:p>
          <w:p w:rsidRPr="00621922" w:rsidR="00535741" w:rsidP="00125F50" w:rsidRDefault="00535741" w14:paraId="09DB0C3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336F51D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Having something sweet to eat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on a daily basis</w:t>
            </w:r>
            <w:proofErr w:type="gramEnd"/>
          </w:p>
          <w:p w:rsidR="00535741" w:rsidP="00125F50" w:rsidRDefault="00535741" w14:paraId="50A3C57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35DAC1E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Being in control of what 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eats;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negotiating with staff around food choices</w:t>
            </w:r>
          </w:p>
          <w:p w:rsidR="00535741" w:rsidP="00125F50" w:rsidRDefault="00535741" w14:paraId="244D1DF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3D84952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2259F67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7052220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19EF5F3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125F50" w:rsidRDefault="00535741" w14:paraId="0F24E60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Mar/>
          </w:tcPr>
          <w:p w:rsidR="00535741" w:rsidP="00125F50" w:rsidRDefault="00535741" w14:paraId="159A3A1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58B46FF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Having a</w:t>
            </w:r>
            <w:r w:rsidRPr="00621922">
              <w:rPr>
                <w:rFonts w:ascii="Arial" w:hAnsi="Arial" w:cs="Arial"/>
                <w:sz w:val="24"/>
                <w:szCs w:val="24"/>
              </w:rPr>
              <w:t xml:space="preserve"> balanced diet</w:t>
            </w:r>
            <w:r>
              <w:rPr>
                <w:rFonts w:ascii="Arial" w:hAnsi="Arial" w:cs="Arial"/>
                <w:sz w:val="24"/>
                <w:szCs w:val="24"/>
              </w:rPr>
              <w:t xml:space="preserve"> on a regular basis</w:t>
            </w:r>
          </w:p>
          <w:p w:rsidRPr="00621922" w:rsidR="00535741" w:rsidP="00125F50" w:rsidRDefault="00535741" w14:paraId="1D38DD4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125F50" w:rsidRDefault="00535741" w14:paraId="298DD89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Maintaining his weight</w:t>
            </w:r>
          </w:p>
          <w:p w:rsidRPr="00621922" w:rsidR="00535741" w:rsidP="00125F50" w:rsidRDefault="00535741" w14:paraId="41BBE77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125F50" w:rsidRDefault="00535741" w14:paraId="60AC61D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Some support to talk with new staff about his own dietary needs</w:t>
            </w:r>
          </w:p>
        </w:tc>
      </w:tr>
      <w:tr w:rsidR="74EF427D" w:rsidTr="74EF427D" w14:paraId="5E46EA90">
        <w:tc>
          <w:tcPr>
            <w:tcW w:w="4788" w:type="dxa"/>
            <w:tcMar/>
          </w:tcPr>
          <w:p w:rsidR="74EF427D" w:rsidP="74EF427D" w:rsidRDefault="74EF427D" w14:paraId="72E27988" w14:textId="76BD96B4">
            <w:pPr>
              <w:pStyle w:val="Normal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Mar/>
          </w:tcPr>
          <w:p w:rsidR="74EF427D" w:rsidP="74EF427D" w:rsidRDefault="74EF427D" w14:paraId="236922AA" w14:textId="4F1772DB">
            <w:pPr>
              <w:pStyle w:val="Normal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4EF427D" w:rsidTr="74EF427D" w14:paraId="0000AE66">
        <w:tc>
          <w:tcPr>
            <w:tcW w:w="4788" w:type="dxa"/>
            <w:tcMar/>
          </w:tcPr>
          <w:p w:rsidR="74EF427D" w:rsidP="74EF427D" w:rsidRDefault="74EF427D" w14:paraId="364DA1FB" w14:textId="0A0FEE79">
            <w:pPr>
              <w:pStyle w:val="Normal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Mar/>
          </w:tcPr>
          <w:p w:rsidR="74EF427D" w:rsidP="74EF427D" w:rsidRDefault="74EF427D" w14:paraId="04C0FCEC" w14:textId="0D67FA20">
            <w:pPr>
              <w:pStyle w:val="Normal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5741" w:rsidRDefault="00535741" w14:paraId="24088F84" w14:textId="77777777"/>
    <w:p w:rsidR="00535741" w:rsidRDefault="00535741" w14:paraId="77768A86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Pr="00621922" w:rsidR="00535741" w:rsidTr="00621922" w14:paraId="47149DC4" w14:textId="77777777">
        <w:tc>
          <w:tcPr>
            <w:tcW w:w="3192" w:type="dxa"/>
          </w:tcPr>
          <w:p w:rsidRPr="00621922" w:rsidR="00535741" w:rsidP="00621922" w:rsidRDefault="00535741" w14:paraId="19AD332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922">
              <w:rPr>
                <w:rFonts w:ascii="Arial" w:hAnsi="Arial" w:cs="Arial"/>
                <w:b/>
                <w:sz w:val="24"/>
                <w:szCs w:val="24"/>
              </w:rPr>
              <w:t>Core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Responsibilities</w:t>
            </w:r>
          </w:p>
        </w:tc>
        <w:tc>
          <w:tcPr>
            <w:tcW w:w="3192" w:type="dxa"/>
          </w:tcPr>
          <w:p w:rsidRPr="00621922" w:rsidR="00535741" w:rsidP="00621922" w:rsidRDefault="00535741" w14:paraId="248F9451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922">
              <w:rPr>
                <w:rFonts w:ascii="Arial" w:hAnsi="Arial" w:cs="Arial"/>
                <w:b/>
                <w:sz w:val="24"/>
                <w:szCs w:val="24"/>
              </w:rPr>
              <w:t>Use Judgment and Creativity</w:t>
            </w:r>
          </w:p>
        </w:tc>
        <w:tc>
          <w:tcPr>
            <w:tcW w:w="3192" w:type="dxa"/>
          </w:tcPr>
          <w:p w:rsidRPr="00621922" w:rsidR="00535741" w:rsidP="00621922" w:rsidRDefault="00535741" w14:paraId="3339AFA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1922">
              <w:rPr>
                <w:rFonts w:ascii="Arial" w:hAnsi="Arial" w:cs="Arial"/>
                <w:b/>
                <w:sz w:val="24"/>
                <w:szCs w:val="24"/>
              </w:rPr>
              <w:t>Not My Usual Responsibility</w:t>
            </w:r>
          </w:p>
        </w:tc>
      </w:tr>
      <w:tr w:rsidRPr="00621922" w:rsidR="00535741" w:rsidTr="00621922" w14:paraId="5A99B780" w14:textId="77777777">
        <w:tc>
          <w:tcPr>
            <w:tcW w:w="3192" w:type="dxa"/>
          </w:tcPr>
          <w:p w:rsidRPr="00621922" w:rsidR="00535741" w:rsidP="00621922" w:rsidRDefault="00535741" w14:paraId="7CF54AF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Knowing his m</w:t>
            </w:r>
            <w:r w:rsidRPr="00621922">
              <w:rPr>
                <w:rFonts w:ascii="Arial" w:hAnsi="Arial" w:cs="Arial"/>
                <w:sz w:val="24"/>
                <w:szCs w:val="24"/>
              </w:rPr>
              <w:t>edication routines</w:t>
            </w:r>
          </w:p>
          <w:p w:rsidRPr="00621922" w:rsidR="00535741" w:rsidP="00621922" w:rsidRDefault="00535741" w14:paraId="6949824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4417BF9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Knowing and competently carrying out o</w:t>
            </w:r>
            <w:r w:rsidRPr="00621922">
              <w:rPr>
                <w:rFonts w:ascii="Arial" w:hAnsi="Arial" w:cs="Arial"/>
                <w:sz w:val="24"/>
                <w:szCs w:val="24"/>
              </w:rPr>
              <w:t>stomy care protocols</w:t>
            </w:r>
          </w:p>
          <w:p w:rsidRPr="00621922" w:rsidR="00535741" w:rsidP="00621922" w:rsidRDefault="00535741" w14:paraId="5E1D45D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240C2D7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Doing </w:t>
            </w:r>
            <w:r w:rsidRPr="00621922">
              <w:rPr>
                <w:rFonts w:ascii="Arial" w:hAnsi="Arial" w:cs="Arial"/>
                <w:sz w:val="24"/>
                <w:szCs w:val="24"/>
              </w:rPr>
              <w:t>Skin integrity checks</w:t>
            </w:r>
            <w:r>
              <w:rPr>
                <w:rFonts w:ascii="Arial" w:hAnsi="Arial" w:cs="Arial"/>
                <w:sz w:val="24"/>
                <w:szCs w:val="24"/>
              </w:rPr>
              <w:t xml:space="preserve"> as scheduled</w:t>
            </w:r>
          </w:p>
          <w:p w:rsidRPr="00621922" w:rsidR="00535741" w:rsidP="00621922" w:rsidRDefault="00535741" w14:paraId="0239974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766C951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Always making sure Tim has </w:t>
            </w:r>
            <w:r w:rsidRPr="00621922">
              <w:rPr>
                <w:rFonts w:ascii="Arial" w:hAnsi="Arial" w:cs="Arial"/>
                <w:sz w:val="24"/>
                <w:szCs w:val="24"/>
              </w:rPr>
              <w:t>clean shirts at hand</w:t>
            </w:r>
          </w:p>
          <w:p w:rsidRPr="00621922" w:rsidR="00535741" w:rsidP="00621922" w:rsidRDefault="00535741" w14:paraId="3E9FA21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0D193E8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Knowing and carrying out </w:t>
            </w:r>
            <w:r w:rsidRPr="00621922">
              <w:rPr>
                <w:rFonts w:ascii="Arial" w:hAnsi="Arial" w:cs="Arial"/>
                <w:sz w:val="24"/>
                <w:szCs w:val="24"/>
              </w:rPr>
              <w:t>G tube protocol</w:t>
            </w:r>
            <w:r>
              <w:rPr>
                <w:rFonts w:ascii="Arial" w:hAnsi="Arial" w:cs="Arial"/>
                <w:sz w:val="24"/>
                <w:szCs w:val="24"/>
              </w:rPr>
              <w:t xml:space="preserve"> exactly as prescribed</w:t>
            </w:r>
          </w:p>
          <w:p w:rsidRPr="00621922" w:rsidR="00535741" w:rsidP="00621922" w:rsidRDefault="00535741" w14:paraId="1C802DB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7C667E3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his at-home </w:t>
            </w:r>
            <w:r w:rsidRPr="00621922">
              <w:rPr>
                <w:rFonts w:ascii="Arial" w:hAnsi="Arial" w:cs="Arial"/>
                <w:sz w:val="24"/>
                <w:szCs w:val="24"/>
              </w:rPr>
              <w:t>PT routine</w:t>
            </w:r>
          </w:p>
          <w:p w:rsidRPr="00621922" w:rsidR="00535741" w:rsidP="00621922" w:rsidRDefault="00535741" w14:paraId="030457A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58A25A9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the g</w:t>
            </w:r>
            <w:r w:rsidRPr="00621922">
              <w:rPr>
                <w:rFonts w:ascii="Arial" w:hAnsi="Arial" w:cs="Arial"/>
                <w:sz w:val="24"/>
                <w:szCs w:val="24"/>
              </w:rPr>
              <w:t>ait belt protocol</w:t>
            </w:r>
          </w:p>
          <w:p w:rsidRPr="00621922" w:rsidR="00535741" w:rsidP="00621922" w:rsidRDefault="00535741" w14:paraId="6779EE9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4BC29C8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Knowing his comfort routines</w:t>
            </w:r>
          </w:p>
          <w:p w:rsidRPr="00621922" w:rsidR="00535741" w:rsidP="00621922" w:rsidRDefault="00535741" w14:paraId="03FC9F9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0D826F6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 xml:space="preserve">Knowing Tim’s favorite foods and how to </w:t>
            </w:r>
            <w:proofErr w:type="gramStart"/>
            <w:r w:rsidRPr="00621922">
              <w:rPr>
                <w:rFonts w:ascii="Arial" w:hAnsi="Arial" w:cs="Arial"/>
                <w:sz w:val="24"/>
                <w:szCs w:val="24"/>
              </w:rPr>
              <w:t>cook</w:t>
            </w:r>
            <w:r>
              <w:rPr>
                <w:rFonts w:ascii="Arial" w:hAnsi="Arial" w:cs="Arial"/>
                <w:sz w:val="24"/>
                <w:szCs w:val="24"/>
              </w:rPr>
              <w:t xml:space="preserve">  them</w:t>
            </w:r>
            <w:proofErr w:type="gramEnd"/>
          </w:p>
          <w:p w:rsidRPr="00621922" w:rsidR="00535741" w:rsidP="00621922" w:rsidRDefault="00535741" w14:paraId="5FF92B5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7501AAA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Learning his sign language</w:t>
            </w:r>
          </w:p>
          <w:p w:rsidRPr="00621922" w:rsidR="00535741" w:rsidP="00621922" w:rsidRDefault="00535741" w14:paraId="5BFC01D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6DE03C3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Doing a m</w:t>
            </w:r>
            <w:r w:rsidRPr="00621922">
              <w:rPr>
                <w:rFonts w:ascii="Arial" w:hAnsi="Arial" w:cs="Arial"/>
                <w:sz w:val="24"/>
                <w:szCs w:val="24"/>
              </w:rPr>
              <w:t xml:space="preserve">ental health check </w:t>
            </w:r>
            <w:r>
              <w:rPr>
                <w:rFonts w:ascii="Arial" w:hAnsi="Arial" w:cs="Arial"/>
                <w:sz w:val="24"/>
                <w:szCs w:val="24"/>
              </w:rPr>
              <w:t>(is there a protocol?) every _______________ (how often?)</w:t>
            </w:r>
          </w:p>
          <w:p w:rsidRPr="00621922" w:rsidR="00535741" w:rsidP="00621922" w:rsidRDefault="00535741" w14:paraId="4E74293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Pr="00621922" w:rsidR="00535741" w:rsidP="00621922" w:rsidRDefault="00535741" w14:paraId="595EAF7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lastRenderedPageBreak/>
              <w:t xml:space="preserve">Establishing a </w:t>
            </w:r>
            <w:proofErr w:type="gramStart"/>
            <w:r w:rsidRPr="00621922">
              <w:rPr>
                <w:rFonts w:ascii="Arial" w:hAnsi="Arial" w:cs="Arial"/>
                <w:sz w:val="24"/>
                <w:szCs w:val="24"/>
              </w:rPr>
              <w:t>really good</w:t>
            </w:r>
            <w:proofErr w:type="gramEnd"/>
            <w:r w:rsidRPr="00621922">
              <w:rPr>
                <w:rFonts w:ascii="Arial" w:hAnsi="Arial" w:cs="Arial"/>
                <w:sz w:val="24"/>
                <w:szCs w:val="24"/>
              </w:rPr>
              <w:t xml:space="preserve"> relationship </w:t>
            </w:r>
          </w:p>
          <w:p w:rsidRPr="00621922" w:rsidR="00535741" w:rsidP="00621922" w:rsidRDefault="00535741" w14:paraId="207DA1A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0EAF331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 xml:space="preserve">Learning to talk about </w:t>
            </w:r>
            <w:proofErr w:type="gramStart"/>
            <w:r w:rsidRPr="00621922">
              <w:rPr>
                <w:rFonts w:ascii="Arial" w:hAnsi="Arial" w:cs="Arial"/>
                <w:sz w:val="24"/>
                <w:szCs w:val="24"/>
              </w:rPr>
              <w:t>history;</w:t>
            </w:r>
            <w:proofErr w:type="gramEnd"/>
            <w:r w:rsidRPr="00621922">
              <w:rPr>
                <w:rFonts w:ascii="Arial" w:hAnsi="Arial" w:cs="Arial"/>
                <w:sz w:val="24"/>
                <w:szCs w:val="24"/>
              </w:rPr>
              <w:t xml:space="preserve"> film and plays</w:t>
            </w:r>
          </w:p>
          <w:p w:rsidRPr="00621922" w:rsidR="00535741" w:rsidP="00621922" w:rsidRDefault="00535741" w14:paraId="72481F1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53DDD3D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When offering a story; movie or phone call might help him to keep himself out of the dumps</w:t>
            </w:r>
          </w:p>
          <w:p w:rsidRPr="00621922" w:rsidR="00535741" w:rsidP="00621922" w:rsidRDefault="00535741" w14:paraId="00144C7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25C5A8D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Organizing meals to give him a healthy diet and still take care of that sweet tooth</w:t>
            </w:r>
          </w:p>
          <w:p w:rsidRPr="00621922" w:rsidR="00535741" w:rsidP="00621922" w:rsidRDefault="00535741" w14:paraId="2AEB7B3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26E2505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Sharing stories about yourself or your loved ones</w:t>
            </w:r>
          </w:p>
          <w:p w:rsidRPr="00621922" w:rsidR="00535741" w:rsidP="00621922" w:rsidRDefault="00535741" w14:paraId="5331A46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327DBC9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Working with Tim to find new and healthier favorite foods</w:t>
            </w:r>
          </w:p>
          <w:p w:rsidRPr="00621922" w:rsidR="00535741" w:rsidP="00621922" w:rsidRDefault="00535741" w14:paraId="1CB9DD2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21650BC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Talking with Tim to help him share information about diet or let you do so with new staff in another organization.</w:t>
            </w:r>
          </w:p>
          <w:p w:rsidRPr="00621922" w:rsidR="00535741" w:rsidP="00621922" w:rsidRDefault="00535741" w14:paraId="3C810A5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3D765E8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Pr="00621922" w:rsidR="00535741" w:rsidP="00621922" w:rsidRDefault="00535741" w14:paraId="01165B3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lastRenderedPageBreak/>
              <w:t>If the person Tim wants to call isn’t available</w:t>
            </w:r>
          </w:p>
          <w:p w:rsidRPr="00621922" w:rsidR="00535741" w:rsidP="00621922" w:rsidRDefault="00535741" w14:paraId="51B5D02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741" w:rsidP="00621922" w:rsidRDefault="00535741" w14:paraId="46FE4D9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1922">
              <w:rPr>
                <w:rFonts w:ascii="Arial" w:hAnsi="Arial" w:cs="Arial"/>
                <w:sz w:val="24"/>
                <w:szCs w:val="24"/>
              </w:rPr>
              <w:t>If Tim still insists on that big sundae at work</w:t>
            </w:r>
          </w:p>
          <w:p w:rsidR="00535741" w:rsidP="00621922" w:rsidRDefault="00535741" w14:paraId="24F389B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2DF75F5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0610697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621922" w:rsidR="00535741" w:rsidP="00621922" w:rsidRDefault="00535741" w14:paraId="3EABA9B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5741" w:rsidRDefault="00535741" w14:paraId="56219F49" w14:textId="77777777"/>
    <w:sectPr w:rsidR="00535741" w:rsidSect="00106FE2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471" w:rsidP="00765DE1" w:rsidRDefault="00D41471" w14:paraId="69B89C80" w14:textId="77777777">
      <w:pPr>
        <w:spacing w:after="0" w:line="240" w:lineRule="auto"/>
      </w:pPr>
      <w:r>
        <w:separator/>
      </w:r>
    </w:p>
  </w:endnote>
  <w:endnote w:type="continuationSeparator" w:id="0">
    <w:p w:rsidR="00D41471" w:rsidP="00765DE1" w:rsidRDefault="00D41471" w14:paraId="6E047A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5DE1" w:rsidP="00765DE1" w:rsidRDefault="00765DE1" w14:paraId="5A5B1CAE" w14:textId="3CA5442D">
    <w:pPr>
      <w:pStyle w:val="Footer"/>
      <w:jc w:val="right"/>
    </w:pPr>
    <w:r>
      <w:rPr>
        <w:rFonts w:ascii="Times New Roman" w:hAnsi="Times New Roman" w:eastAsia="Times New Roman"/>
      </w:rPr>
      <w:t>@TLCPCP</w:t>
    </w:r>
  </w:p>
  <w:p w:rsidR="00765DE1" w:rsidRDefault="00765DE1" w14:paraId="6402D7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471" w:rsidP="00765DE1" w:rsidRDefault="00D41471" w14:paraId="6322E66F" w14:textId="77777777">
      <w:pPr>
        <w:spacing w:after="0" w:line="240" w:lineRule="auto"/>
      </w:pPr>
      <w:r>
        <w:separator/>
      </w:r>
    </w:p>
  </w:footnote>
  <w:footnote w:type="continuationSeparator" w:id="0">
    <w:p w:rsidR="00D41471" w:rsidP="00765DE1" w:rsidRDefault="00D41471" w14:paraId="0E9B82E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dirty"/>
  <w:trackRevisions w:val="false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2E8"/>
    <w:rsid w:val="00010EC5"/>
    <w:rsid w:val="00106FE2"/>
    <w:rsid w:val="00125F50"/>
    <w:rsid w:val="002773A9"/>
    <w:rsid w:val="004A5BDA"/>
    <w:rsid w:val="00535741"/>
    <w:rsid w:val="005A2C45"/>
    <w:rsid w:val="006106F1"/>
    <w:rsid w:val="00621922"/>
    <w:rsid w:val="00674A7E"/>
    <w:rsid w:val="0067710D"/>
    <w:rsid w:val="00765DE1"/>
    <w:rsid w:val="007F4DB5"/>
    <w:rsid w:val="008252E8"/>
    <w:rsid w:val="0096523E"/>
    <w:rsid w:val="009945BD"/>
    <w:rsid w:val="00AD5AF4"/>
    <w:rsid w:val="00B67B80"/>
    <w:rsid w:val="00BB5F7F"/>
    <w:rsid w:val="00D0639F"/>
    <w:rsid w:val="00D41471"/>
    <w:rsid w:val="00DC4940"/>
    <w:rsid w:val="00EF503B"/>
    <w:rsid w:val="00F24FB5"/>
    <w:rsid w:val="00F52D35"/>
    <w:rsid w:val="74E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19D3067"/>
  <w15:docId w15:val="{0DB11EFC-65D3-A24D-982B-1020FD2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6FE2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52E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CommentReference">
    <w:name w:val="annotation reference"/>
    <w:uiPriority w:val="99"/>
    <w:semiHidden/>
    <w:rsid w:val="002773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73A9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24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73A9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247B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773A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47B91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65DE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65DE1"/>
  </w:style>
  <w:style w:type="paragraph" w:styleId="Footer">
    <w:name w:val="footer"/>
    <w:basedOn w:val="Normal"/>
    <w:link w:val="FooterChar"/>
    <w:uiPriority w:val="99"/>
    <w:unhideWhenUsed/>
    <w:rsid w:val="00765DE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6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Answers for Donut Practice</dc:title>
  <dc:subject/>
  <dc:creator>Kernan</dc:creator>
  <keywords/>
  <dc:description/>
  <lastModifiedBy>Tanya N Misgen</lastModifiedBy>
  <revision>4</revision>
  <dcterms:created xsi:type="dcterms:W3CDTF">2009-11-16T02:37:00.0000000Z</dcterms:created>
  <dcterms:modified xsi:type="dcterms:W3CDTF">2022-06-22T18:54:23.9265670Z</dcterms:modified>
</coreProperties>
</file>