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F61" w14:textId="77777777" w:rsidR="00DF124C" w:rsidRDefault="00195F36" w:rsidP="00195F36">
      <w:pPr>
        <w:jc w:val="center"/>
        <w:rPr>
          <w:b/>
          <w:sz w:val="32"/>
          <w:szCs w:val="32"/>
        </w:rPr>
      </w:pPr>
      <w:r w:rsidRPr="00195F36">
        <w:rPr>
          <w:b/>
          <w:sz w:val="32"/>
          <w:szCs w:val="32"/>
        </w:rPr>
        <w:t xml:space="preserve">Preparing for </w:t>
      </w:r>
      <w:r w:rsidR="004B52F8" w:rsidRPr="00195F36">
        <w:rPr>
          <w:b/>
          <w:sz w:val="32"/>
          <w:szCs w:val="32"/>
        </w:rPr>
        <w:t xml:space="preserve">Story Feedback </w:t>
      </w:r>
    </w:p>
    <w:p w14:paraId="77D5DE04" w14:textId="77777777" w:rsidR="00195F36" w:rsidRPr="00195F36" w:rsidRDefault="00195F36" w:rsidP="00195F36">
      <w:pPr>
        <w:jc w:val="center"/>
        <w:rPr>
          <w:b/>
          <w:sz w:val="32"/>
          <w:szCs w:val="32"/>
        </w:rPr>
      </w:pPr>
    </w:p>
    <w:p w14:paraId="62B3413A" w14:textId="77777777" w:rsidR="00DF124C" w:rsidRPr="00195F36" w:rsidRDefault="00DF124C">
      <w:pPr>
        <w:rPr>
          <w:sz w:val="28"/>
          <w:szCs w:val="28"/>
        </w:rPr>
      </w:pPr>
      <w:r w:rsidRPr="00195F36">
        <w:rPr>
          <w:sz w:val="28"/>
          <w:szCs w:val="28"/>
        </w:rPr>
        <w:t xml:space="preserve">As you listen, did the </w:t>
      </w:r>
      <w:proofErr w:type="gramStart"/>
      <w:r w:rsidRPr="00195F36">
        <w:rPr>
          <w:sz w:val="28"/>
          <w:szCs w:val="28"/>
        </w:rPr>
        <w:t>story teller</w:t>
      </w:r>
      <w:proofErr w:type="gramEnd"/>
      <w:r w:rsidRPr="00195F36">
        <w:rPr>
          <w:sz w:val="28"/>
          <w:szCs w:val="28"/>
        </w:rPr>
        <w:t xml:space="preserve"> –</w:t>
      </w:r>
    </w:p>
    <w:p w14:paraId="11DA3EFE" w14:textId="77777777" w:rsidR="00DF124C" w:rsidRPr="00EF07EF" w:rsidRDefault="00DF124C">
      <w:pPr>
        <w:rPr>
          <w:b/>
        </w:rPr>
      </w:pPr>
    </w:p>
    <w:p w14:paraId="7CAF3F7B" w14:textId="77777777" w:rsidR="00DF124C" w:rsidRDefault="00DF124C">
      <w:r w:rsidRPr="00EF07EF">
        <w:rPr>
          <w:b/>
        </w:rPr>
        <w:t>For the beginning of the story</w:t>
      </w:r>
      <w:r>
        <w:t xml:space="preserve"> -</w:t>
      </w:r>
    </w:p>
    <w:p w14:paraId="6A234E23" w14:textId="77777777" w:rsidR="00DF124C" w:rsidRDefault="00DF124C">
      <w:r>
        <w:t>Introduce the person before the</w:t>
      </w:r>
      <w:r w:rsidR="00EF07EF">
        <w:t>y</w:t>
      </w:r>
      <w:r>
        <w:t xml:space="preserve"> talked about the issue?</w:t>
      </w:r>
    </w:p>
    <w:p w14:paraId="677989AD" w14:textId="77777777" w:rsidR="00DF124C" w:rsidRDefault="00EF07EF">
      <w:r>
        <w:t>Yes/No</w:t>
      </w:r>
    </w:p>
    <w:p w14:paraId="3CA3A071" w14:textId="77777777" w:rsidR="00DF124C" w:rsidRDefault="00DF124C">
      <w:r>
        <w:t>Did they share why they like and admire the person without telling us about disability issues?</w:t>
      </w:r>
    </w:p>
    <w:p w14:paraId="6C4EECC9" w14:textId="77777777" w:rsidR="00DF124C" w:rsidRDefault="00EF07EF">
      <w:r>
        <w:t>Yes/No   Comment____________________________________________</w:t>
      </w:r>
    </w:p>
    <w:p w14:paraId="2ADEBDC7" w14:textId="77777777" w:rsidR="00DF124C" w:rsidRPr="00EF07EF" w:rsidRDefault="00DF124C">
      <w:pPr>
        <w:rPr>
          <w:b/>
        </w:rPr>
      </w:pPr>
      <w:r w:rsidRPr="00EF07EF">
        <w:rPr>
          <w:b/>
        </w:rPr>
        <w:t>For the middle of the story</w:t>
      </w:r>
    </w:p>
    <w:p w14:paraId="3E233E5B" w14:textId="77777777" w:rsidR="00DF124C" w:rsidRDefault="00DF124C">
      <w:r>
        <w:t xml:space="preserve">Clearly describe the issue that was being </w:t>
      </w:r>
      <w:proofErr w:type="gramStart"/>
      <w:r>
        <w:t>addressed?</w:t>
      </w:r>
      <w:proofErr w:type="gramEnd"/>
    </w:p>
    <w:p w14:paraId="691BF256" w14:textId="77777777" w:rsidR="00DF124C" w:rsidRDefault="00EF07EF">
      <w:r>
        <w:t>Yes/No   Comment____________________________________________</w:t>
      </w:r>
    </w:p>
    <w:p w14:paraId="702CBFCE" w14:textId="77777777" w:rsidR="00DF124C" w:rsidRDefault="00DF124C">
      <w:r>
        <w:t>In describing what was done to address the issue share what person centered thinking tools (or approaches) were used?</w:t>
      </w:r>
    </w:p>
    <w:p w14:paraId="7FC7379F" w14:textId="77777777" w:rsidR="00EF07EF" w:rsidRDefault="00EF07EF">
      <w:r>
        <w:t>Yes/No   Comment____________________________________________</w:t>
      </w:r>
    </w:p>
    <w:p w14:paraId="18ADBD49" w14:textId="77777777" w:rsidR="00DF124C" w:rsidRPr="00EF07EF" w:rsidRDefault="00DF124C">
      <w:pPr>
        <w:rPr>
          <w:b/>
        </w:rPr>
      </w:pPr>
      <w:r w:rsidRPr="00EF07EF">
        <w:rPr>
          <w:b/>
        </w:rPr>
        <w:t>For the end of the story</w:t>
      </w:r>
    </w:p>
    <w:p w14:paraId="5C4349FF" w14:textId="77777777" w:rsidR="00DF124C" w:rsidRDefault="00DF124C">
      <w:r>
        <w:t xml:space="preserve">Share </w:t>
      </w:r>
      <w:r w:rsidR="00EF07EF">
        <w:t xml:space="preserve">the outcome of the effort, </w:t>
      </w:r>
      <w:r>
        <w:t>what worked (and/or what didn’t work)?</w:t>
      </w:r>
    </w:p>
    <w:p w14:paraId="1C7AA97C" w14:textId="77777777" w:rsidR="00DF124C" w:rsidRDefault="00EF07EF">
      <w:r>
        <w:t>Yes/No   Comment____________________________________________</w:t>
      </w:r>
    </w:p>
    <w:p w14:paraId="28C4B877" w14:textId="77777777" w:rsidR="00DF124C" w:rsidRDefault="00DF124C">
      <w:r>
        <w:t>Clearly described how things were different for the person as a result?</w:t>
      </w:r>
    </w:p>
    <w:p w14:paraId="1DE56C79" w14:textId="77777777" w:rsidR="00EF07EF" w:rsidRDefault="00EF07EF" w:rsidP="00EF07EF">
      <w:r>
        <w:t>Yes/No   Comment____________________________________________</w:t>
      </w:r>
    </w:p>
    <w:p w14:paraId="057F1D20" w14:textId="77777777" w:rsidR="00DF124C" w:rsidRDefault="00DF124C"/>
    <w:p w14:paraId="788D0CD1" w14:textId="77777777" w:rsidR="00DF124C" w:rsidRDefault="00DF124C">
      <w:r>
        <w:t>Does the story have a “moral’ (</w:t>
      </w:r>
      <w:proofErr w:type="gramStart"/>
      <w:r>
        <w:t>e.g.</w:t>
      </w:r>
      <w:proofErr w:type="gramEnd"/>
      <w:r>
        <w:t xml:space="preserve"> “slow and steady wins the race”)?  What is the “moral” of the story?</w:t>
      </w:r>
    </w:p>
    <w:p w14:paraId="5631B6F8" w14:textId="77777777" w:rsidR="00DF124C" w:rsidRDefault="00DF124C"/>
    <w:p w14:paraId="4C452A79" w14:textId="77777777" w:rsidR="00DF124C" w:rsidRDefault="00DF124C">
      <w:r>
        <w:t>Could the story be improved?  How?</w:t>
      </w:r>
    </w:p>
    <w:sectPr w:rsidR="00DF124C" w:rsidSect="00195F3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29D2" w14:textId="77777777" w:rsidR="002D52E8" w:rsidRDefault="002D52E8" w:rsidP="00401B8D">
      <w:pPr>
        <w:spacing w:after="0" w:line="240" w:lineRule="auto"/>
      </w:pPr>
      <w:r>
        <w:separator/>
      </w:r>
    </w:p>
  </w:endnote>
  <w:endnote w:type="continuationSeparator" w:id="0">
    <w:p w14:paraId="50084A8F" w14:textId="77777777" w:rsidR="002D52E8" w:rsidRDefault="002D52E8" w:rsidP="004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B3F2" w14:textId="77777777" w:rsidR="00642B8A" w:rsidRDefault="00642B8A" w:rsidP="00642B8A">
    <w:pPr>
      <w:pStyle w:val="Footer"/>
      <w:jc w:val="right"/>
    </w:pPr>
    <w:r>
      <w:rPr>
        <w:rFonts w:ascii="Times New Roman" w:eastAsia="Times New Roman" w:hAnsi="Times New Roman"/>
      </w:rPr>
      <w:t>@TLCPCP</w:t>
    </w:r>
  </w:p>
  <w:p w14:paraId="005FF87A" w14:textId="77777777" w:rsidR="00401B8D" w:rsidRPr="00401B8D" w:rsidRDefault="00401B8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DA2E" w14:textId="77777777" w:rsidR="002D52E8" w:rsidRDefault="002D52E8" w:rsidP="00401B8D">
      <w:pPr>
        <w:spacing w:after="0" w:line="240" w:lineRule="auto"/>
      </w:pPr>
      <w:r>
        <w:separator/>
      </w:r>
    </w:p>
  </w:footnote>
  <w:footnote w:type="continuationSeparator" w:id="0">
    <w:p w14:paraId="5374167A" w14:textId="77777777" w:rsidR="002D52E8" w:rsidRDefault="002D52E8" w:rsidP="0040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4C"/>
    <w:rsid w:val="00195F36"/>
    <w:rsid w:val="001B4F4C"/>
    <w:rsid w:val="002D52E8"/>
    <w:rsid w:val="00401B8D"/>
    <w:rsid w:val="00430BAC"/>
    <w:rsid w:val="004435F4"/>
    <w:rsid w:val="004B52F8"/>
    <w:rsid w:val="005B37AA"/>
    <w:rsid w:val="00642B8A"/>
    <w:rsid w:val="00656CB6"/>
    <w:rsid w:val="007B6A19"/>
    <w:rsid w:val="008B0E65"/>
    <w:rsid w:val="008C25C1"/>
    <w:rsid w:val="008D27BD"/>
    <w:rsid w:val="00A236C3"/>
    <w:rsid w:val="00AA4231"/>
    <w:rsid w:val="00DF124C"/>
    <w:rsid w:val="00EF07EF"/>
    <w:rsid w:val="00F70EA0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AB5B"/>
  <w15:chartTrackingRefBased/>
  <w15:docId w15:val="{0E3E3E89-AAA4-9E4B-A746-8B213A1E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B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B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B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Microsoft Office User</cp:lastModifiedBy>
  <cp:revision>2</cp:revision>
  <dcterms:created xsi:type="dcterms:W3CDTF">2022-06-22T19:38:00Z</dcterms:created>
  <dcterms:modified xsi:type="dcterms:W3CDTF">2022-06-22T19:38:00Z</dcterms:modified>
</cp:coreProperties>
</file>