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DE0" w14:textId="287404FC" w:rsidR="0055510D" w:rsidRDefault="00BD6F7C">
      <w:pPr>
        <w:rPr>
          <w:sz w:val="44"/>
          <w:szCs w:val="44"/>
        </w:rPr>
      </w:pPr>
      <w:r w:rsidRPr="00BD6F7C">
        <w:rPr>
          <w:sz w:val="44"/>
          <w:szCs w:val="44"/>
        </w:rPr>
        <w:t>Important To ____________________</w:t>
      </w:r>
    </w:p>
    <w:p w14:paraId="05F01237" w14:textId="65F77336" w:rsidR="00BD6F7C" w:rsidRDefault="00BD6F7C">
      <w:pPr>
        <w:rPr>
          <w:sz w:val="44"/>
          <w:szCs w:val="44"/>
        </w:rPr>
      </w:pPr>
    </w:p>
    <w:p w14:paraId="610BD766" w14:textId="0D037873" w:rsidR="00BD6F7C" w:rsidRDefault="00BD6F7C">
      <w:pPr>
        <w:rPr>
          <w:sz w:val="44"/>
          <w:szCs w:val="44"/>
        </w:rPr>
      </w:pPr>
      <w:r>
        <w:rPr>
          <w:sz w:val="44"/>
          <w:szCs w:val="44"/>
        </w:rPr>
        <w:t>Important To:</w:t>
      </w:r>
    </w:p>
    <w:p w14:paraId="59308A66" w14:textId="363A54DB" w:rsidR="00BD6F7C" w:rsidRDefault="00BD6F7C">
      <w:pPr>
        <w:rPr>
          <w:sz w:val="44"/>
          <w:szCs w:val="44"/>
        </w:rPr>
      </w:pPr>
    </w:p>
    <w:p w14:paraId="76D61B50" w14:textId="0EE2D064" w:rsidR="00BD6F7C" w:rsidRDefault="00BD6F7C">
      <w:pPr>
        <w:rPr>
          <w:sz w:val="44"/>
          <w:szCs w:val="44"/>
        </w:rPr>
      </w:pPr>
    </w:p>
    <w:p w14:paraId="2E61376A" w14:textId="25E2241B" w:rsidR="00BD6F7C" w:rsidRDefault="00BD6F7C">
      <w:pPr>
        <w:rPr>
          <w:sz w:val="44"/>
          <w:szCs w:val="44"/>
        </w:rPr>
      </w:pPr>
    </w:p>
    <w:p w14:paraId="6F8FEFFB" w14:textId="7FF657A8" w:rsidR="00BD6F7C" w:rsidRDefault="00BD6F7C">
      <w:pPr>
        <w:rPr>
          <w:sz w:val="44"/>
          <w:szCs w:val="44"/>
        </w:rPr>
      </w:pPr>
    </w:p>
    <w:p w14:paraId="6E2E67DC" w14:textId="2E49A5C1" w:rsidR="00BD6F7C" w:rsidRDefault="00BD6F7C">
      <w:pPr>
        <w:rPr>
          <w:sz w:val="44"/>
          <w:szCs w:val="44"/>
        </w:rPr>
      </w:pPr>
    </w:p>
    <w:p w14:paraId="5A689C5A" w14:textId="77777777" w:rsidR="00BD6F7C" w:rsidRDefault="00BD6F7C">
      <w:pPr>
        <w:rPr>
          <w:sz w:val="44"/>
          <w:szCs w:val="44"/>
        </w:rPr>
      </w:pPr>
    </w:p>
    <w:p w14:paraId="68C70E8C" w14:textId="3194A34E" w:rsidR="00BD6F7C" w:rsidRDefault="00BD6F7C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---------------------------------------------------------------------</w:t>
      </w:r>
    </w:p>
    <w:p w14:paraId="2C1B9211" w14:textId="11B9F469" w:rsidR="00BD6F7C" w:rsidRPr="00BD6F7C" w:rsidRDefault="00BD6F7C">
      <w:pPr>
        <w:rPr>
          <w:sz w:val="44"/>
          <w:szCs w:val="44"/>
        </w:rPr>
      </w:pPr>
      <w:r>
        <w:rPr>
          <w:sz w:val="44"/>
          <w:szCs w:val="44"/>
        </w:rPr>
        <w:t>Ways to Support:</w:t>
      </w:r>
    </w:p>
    <w:sectPr w:rsidR="00BD6F7C" w:rsidRPr="00BD6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91DF" w14:textId="77777777" w:rsidR="00976C01" w:rsidRDefault="00976C01" w:rsidP="00E53A5B">
      <w:pPr>
        <w:spacing w:after="0" w:line="240" w:lineRule="auto"/>
      </w:pPr>
      <w:r>
        <w:separator/>
      </w:r>
    </w:p>
  </w:endnote>
  <w:endnote w:type="continuationSeparator" w:id="0">
    <w:p w14:paraId="7EEA5ACA" w14:textId="77777777" w:rsidR="00976C01" w:rsidRDefault="00976C01" w:rsidP="00E5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E34D" w14:textId="77777777" w:rsidR="00E53A5B" w:rsidRDefault="00E53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B376" w14:textId="2A7A793F" w:rsidR="00E53A5B" w:rsidRDefault="00E53A5B" w:rsidP="00E53A5B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0EF897D9" w14:textId="77777777" w:rsidR="00E53A5B" w:rsidRDefault="00E53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F6B0" w14:textId="77777777" w:rsidR="00E53A5B" w:rsidRDefault="00E53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D5FB" w14:textId="77777777" w:rsidR="00976C01" w:rsidRDefault="00976C01" w:rsidP="00E53A5B">
      <w:pPr>
        <w:spacing w:after="0" w:line="240" w:lineRule="auto"/>
      </w:pPr>
      <w:r>
        <w:separator/>
      </w:r>
    </w:p>
  </w:footnote>
  <w:footnote w:type="continuationSeparator" w:id="0">
    <w:p w14:paraId="24943B3C" w14:textId="77777777" w:rsidR="00976C01" w:rsidRDefault="00976C01" w:rsidP="00E5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D585" w14:textId="77777777" w:rsidR="00E53A5B" w:rsidRDefault="00E53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7916" w14:textId="77777777" w:rsidR="00E53A5B" w:rsidRDefault="00E53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A1FF" w14:textId="77777777" w:rsidR="00E53A5B" w:rsidRDefault="00E53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7C"/>
    <w:rsid w:val="00897E5A"/>
    <w:rsid w:val="00976C01"/>
    <w:rsid w:val="00BD6F7C"/>
    <w:rsid w:val="00E53A5B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2335"/>
  <w15:chartTrackingRefBased/>
  <w15:docId w15:val="{E4B477C9-F6EE-4BA1-A9DD-AEAA38C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5B"/>
  </w:style>
  <w:style w:type="paragraph" w:styleId="Footer">
    <w:name w:val="footer"/>
    <w:basedOn w:val="Normal"/>
    <w:link w:val="FooterChar"/>
    <w:uiPriority w:val="99"/>
    <w:unhideWhenUsed/>
    <w:rsid w:val="00E5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TeBrake</dc:creator>
  <cp:keywords/>
  <dc:description/>
  <cp:lastModifiedBy>Tanya N Misgen</cp:lastModifiedBy>
  <cp:revision>2</cp:revision>
  <dcterms:created xsi:type="dcterms:W3CDTF">2022-02-03T16:13:00Z</dcterms:created>
  <dcterms:modified xsi:type="dcterms:W3CDTF">2022-06-22T16:07:00Z</dcterms:modified>
</cp:coreProperties>
</file>