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1E46" w14:textId="5DA3BBE6" w:rsidR="0055510D" w:rsidRPr="005B7EC3" w:rsidRDefault="005B7EC3" w:rsidP="005B7EC3">
      <w:pPr>
        <w:jc w:val="center"/>
        <w:rPr>
          <w:b/>
          <w:bCs/>
          <w:sz w:val="48"/>
          <w:szCs w:val="48"/>
        </w:rPr>
      </w:pPr>
      <w:r w:rsidRPr="005B7EC3">
        <w:rPr>
          <w:b/>
          <w:bCs/>
          <w:sz w:val="48"/>
          <w:szCs w:val="48"/>
        </w:rPr>
        <w:t>Holiday/Celebration</w:t>
      </w:r>
    </w:p>
    <w:p w14:paraId="6D6C5020" w14:textId="1F969541" w:rsidR="005B7EC3" w:rsidRPr="005B7EC3" w:rsidRDefault="005B7EC3" w:rsidP="005B7E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Important TO you?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Why is this Important to you?</w:t>
      </w:r>
    </w:p>
    <w:sectPr w:rsidR="005B7EC3" w:rsidRPr="005B7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1841" w14:textId="77777777" w:rsidR="00E55A54" w:rsidRDefault="00E55A54" w:rsidP="005B3169">
      <w:pPr>
        <w:spacing w:after="0" w:line="240" w:lineRule="auto"/>
      </w:pPr>
      <w:r>
        <w:separator/>
      </w:r>
    </w:p>
  </w:endnote>
  <w:endnote w:type="continuationSeparator" w:id="0">
    <w:p w14:paraId="0B6B8141" w14:textId="77777777" w:rsidR="00E55A54" w:rsidRDefault="00E55A54" w:rsidP="005B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62EA" w14:textId="77777777" w:rsidR="005B3169" w:rsidRDefault="005B3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8D69" w14:textId="51136720" w:rsidR="005B3169" w:rsidRDefault="005B3169" w:rsidP="005B3169">
    <w:pPr>
      <w:pStyle w:val="Footer"/>
      <w:jc w:val="right"/>
    </w:pPr>
    <w:r>
      <w:rPr>
        <w:rFonts w:ascii="Times New Roman" w:eastAsia="Times New Roman" w:hAnsi="Times New Roman" w:cs="Times New Roman"/>
      </w:rPr>
      <w:t>@TLCPCP</w:t>
    </w:r>
  </w:p>
  <w:p w14:paraId="31AF54E8" w14:textId="77777777" w:rsidR="005B3169" w:rsidRDefault="005B3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EFB6" w14:textId="77777777" w:rsidR="005B3169" w:rsidRDefault="005B3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FC56" w14:textId="77777777" w:rsidR="00E55A54" w:rsidRDefault="00E55A54" w:rsidP="005B3169">
      <w:pPr>
        <w:spacing w:after="0" w:line="240" w:lineRule="auto"/>
      </w:pPr>
      <w:r>
        <w:separator/>
      </w:r>
    </w:p>
  </w:footnote>
  <w:footnote w:type="continuationSeparator" w:id="0">
    <w:p w14:paraId="7ED3B64B" w14:textId="77777777" w:rsidR="00E55A54" w:rsidRDefault="00E55A54" w:rsidP="005B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8D58" w14:textId="77777777" w:rsidR="005B3169" w:rsidRDefault="005B3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5171" w14:textId="77777777" w:rsidR="005B3169" w:rsidRDefault="005B3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C4B4" w14:textId="77777777" w:rsidR="005B3169" w:rsidRDefault="005B3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C3"/>
    <w:rsid w:val="005B3169"/>
    <w:rsid w:val="005B7EC3"/>
    <w:rsid w:val="00897E5A"/>
    <w:rsid w:val="00E55A54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C0B9"/>
  <w15:chartTrackingRefBased/>
  <w15:docId w15:val="{740DEA8B-DBD5-40B2-ADB4-1A64BF2D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69"/>
  </w:style>
  <w:style w:type="paragraph" w:styleId="Footer">
    <w:name w:val="footer"/>
    <w:basedOn w:val="Normal"/>
    <w:link w:val="FooterChar"/>
    <w:uiPriority w:val="99"/>
    <w:unhideWhenUsed/>
    <w:rsid w:val="005B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TeBrake</dc:creator>
  <cp:keywords/>
  <dc:description/>
  <cp:lastModifiedBy>Tanya N Misgen</cp:lastModifiedBy>
  <cp:revision>2</cp:revision>
  <dcterms:created xsi:type="dcterms:W3CDTF">2022-01-20T17:26:00Z</dcterms:created>
  <dcterms:modified xsi:type="dcterms:W3CDTF">2022-06-22T16:06:00Z</dcterms:modified>
</cp:coreProperties>
</file>