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6E07" w14:textId="5911FA58" w:rsidR="009279AF" w:rsidRPr="00F6061E" w:rsidRDefault="0088135F" w:rsidP="00F6061E">
      <w:pPr>
        <w:jc w:val="center"/>
        <w:rPr>
          <w:rFonts w:ascii="Bradley Hand ITC" w:hAnsi="Bradley Hand ITC"/>
          <w:b/>
          <w:sz w:val="52"/>
          <w:szCs w:val="52"/>
        </w:rPr>
      </w:pPr>
      <w:r w:rsidRPr="0088135F">
        <w:rPr>
          <w:rFonts w:ascii="Britannic Bold" w:hAnsi="Britannic Bold"/>
          <w:b/>
          <w:sz w:val="52"/>
          <w:szCs w:val="52"/>
          <w:u w:val="single"/>
        </w:rPr>
        <w:t xml:space="preserve">            </w:t>
      </w:r>
      <w:r>
        <w:rPr>
          <w:rFonts w:ascii="Britannic Bold" w:hAnsi="Britannic Bold"/>
          <w:b/>
          <w:sz w:val="52"/>
          <w:szCs w:val="52"/>
        </w:rPr>
        <w:t>’s One Page</w:t>
      </w:r>
      <w:r w:rsidR="007F4B5E" w:rsidRPr="0088135F">
        <w:rPr>
          <w:rFonts w:ascii="Britannic Bold" w:hAnsi="Britannic Bold"/>
          <w:b/>
          <w:sz w:val="52"/>
          <w:szCs w:val="52"/>
        </w:rPr>
        <w:t xml:space="preserve"> </w:t>
      </w:r>
      <w:r w:rsidR="00AB0C65">
        <w:rPr>
          <w:rFonts w:ascii="Britannic Bold" w:hAnsi="Britannic Bold"/>
          <w:b/>
          <w:sz w:val="52"/>
          <w:szCs w:val="52"/>
        </w:rPr>
        <w:t>Description</w:t>
      </w:r>
      <w:r w:rsidR="009279AF" w:rsidRPr="00CC2C88">
        <w:rPr>
          <w:rFonts w:ascii="Bradley Hand ITC" w:hAnsi="Bradley Hand ITC"/>
          <w:b/>
          <w:sz w:val="52"/>
          <w:szCs w:val="52"/>
        </w:rPr>
        <w:t xml:space="preserve"> </w:t>
      </w:r>
      <w:r w:rsidR="008C6E5B">
        <w:rPr>
          <w:rFonts w:ascii="Comic Sans MS" w:hAnsi="Comic Sans MS"/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1E0B09D2" wp14:editId="693E90F9">
                <wp:extent cx="11734165" cy="6012815"/>
                <wp:effectExtent l="0" t="0" r="0" b="6985"/>
                <wp:docPr id="25" name="Canvas 25" descr="Four blank outlined spaces where individuals can fill in: what is important to me, how can others best support me, what people like about me, and characteristics of people who support me best.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27"/>
                        <wps:cNvSpPr>
                          <a:spLocks/>
                        </wps:cNvSpPr>
                        <wps:spPr bwMode="auto">
                          <a:xfrm>
                            <a:off x="5848038" y="33023"/>
                            <a:ext cx="3256669" cy="3998382"/>
                          </a:xfrm>
                          <a:prstGeom prst="ellips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93CF16" w14:textId="77777777" w:rsidR="00C62E50" w:rsidRDefault="00C62E50" w:rsidP="00F6061E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F4B5E">
                                <w:rPr>
                                  <w:rFonts w:ascii="Comic Sans MS" w:hAnsi="Comic Sans MS"/>
                                  <w:b/>
                                </w:rPr>
                                <w:t xml:space="preserve">What </w:t>
                              </w:r>
                              <w:r w:rsidR="00AB0C65">
                                <w:rPr>
                                  <w:rFonts w:ascii="Comic Sans MS" w:hAnsi="Comic Sans MS"/>
                                  <w:b/>
                                </w:rPr>
                                <w:t>people like about me</w:t>
                              </w:r>
                              <w:r w:rsidR="0088135F"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</w:p>
                            <w:p w14:paraId="047C3E50" w14:textId="77777777" w:rsidR="00C62E50" w:rsidRPr="009279AF" w:rsidRDefault="00C62E50" w:rsidP="0088135F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8"/>
                        <wps:cNvSpPr>
                          <a:spLocks/>
                        </wps:cNvSpPr>
                        <wps:spPr bwMode="auto">
                          <a:xfrm>
                            <a:off x="105381" y="99070"/>
                            <a:ext cx="5029109" cy="2629178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981FD2" w14:textId="77777777" w:rsidR="0088135F" w:rsidRPr="00F6061E" w:rsidRDefault="00C62E50" w:rsidP="00F6061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7F4B5E">
                                <w:rPr>
                                  <w:rFonts w:ascii="Comic Sans MS" w:hAnsi="Comic Sans MS"/>
                                  <w:b/>
                                </w:rPr>
                                <w:t xml:space="preserve">What </w:t>
                              </w:r>
                              <w:r w:rsidR="00AB0C65">
                                <w:rPr>
                                  <w:rFonts w:ascii="Comic Sans MS" w:hAnsi="Comic Sans MS"/>
                                  <w:b/>
                                </w:rPr>
                                <w:t>is Important to 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9"/>
                        <wps:cNvSpPr>
                          <a:spLocks/>
                        </wps:cNvSpPr>
                        <wps:spPr bwMode="auto">
                          <a:xfrm>
                            <a:off x="5848038" y="4127936"/>
                            <a:ext cx="3428072" cy="1884879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4CB6F8" w14:textId="77777777" w:rsidR="00C62E50" w:rsidRDefault="00F6061E" w:rsidP="008F08F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Characteristics of People who support me best  </w:t>
                              </w:r>
                            </w:p>
                            <w:p w14:paraId="2E141951" w14:textId="77777777" w:rsidR="00C62E50" w:rsidRPr="00D6224D" w:rsidRDefault="00C62E50" w:rsidP="00F6061E">
                              <w:pPr>
                                <w:ind w:left="360"/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41C0E5E" w14:textId="77777777" w:rsidR="00C62E50" w:rsidRPr="008F08F2" w:rsidRDefault="00C62E50" w:rsidP="008F08F2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0"/>
                        <wps:cNvSpPr>
                          <a:spLocks/>
                        </wps:cNvSpPr>
                        <wps:spPr bwMode="auto">
                          <a:xfrm>
                            <a:off x="68561" y="2879394"/>
                            <a:ext cx="5561095" cy="2972114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C995F4" w14:textId="77777777" w:rsidR="00C62E50" w:rsidRDefault="00AB0C65" w:rsidP="0004094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How can others best support me</w:t>
                              </w:r>
                            </w:p>
                            <w:p w14:paraId="7B8A6C62" w14:textId="77777777" w:rsidR="0088135F" w:rsidRPr="00F407FC" w:rsidRDefault="0088135F" w:rsidP="0004094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86CD508" w14:textId="77777777" w:rsidR="00C62E50" w:rsidRPr="0088135F" w:rsidRDefault="00C62E50" w:rsidP="00F6061E">
                              <w:pPr>
                                <w:ind w:left="360"/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23536E6" w14:textId="77777777" w:rsidR="00C62E50" w:rsidRDefault="00C62E50" w:rsidP="00F407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0B09D2" id="Canvas 25" o:spid="_x0000_s1026" editas="canvas" alt="Four blank outlined spaces where individuals can fill in: what is important to me, how can others best support me, what people like about me, and characteristics of people who support me best.  " style="width:923.95pt;height:473.45pt;mso-position-horizontal-relative:char;mso-position-vertical-relative:line" coordsize="117341,601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our blank outlined spaces where individuals can fill in: what is important to me, how can others best support me, what people like about me, and characteristics of people who support me best.  " style="position:absolute;width:117341;height:60128;visibility:visible;mso-wrap-style:square">
                  <v:fill o:detectmouseclick="t"/>
                  <v:path o:connecttype="none"/>
                </v:shape>
                <v:oval id="Oval 27" o:spid="_x0000_s1028" style="position:absolute;left:58480;top:330;width:32567;height:39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" filled="f" fillcolor="#ff9" strokeweight="3pt">
                  <v:stroke linestyle="thinThin"/>
                  <v:path arrowok="t"/>
                  <v:textbox>
                    <w:txbxContent>
                      <w:p w14:paraId="1F93CF16" w14:textId="77777777" w:rsidR="00C62E50" w:rsidRDefault="00C62E50" w:rsidP="00F6061E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F4B5E">
                          <w:rPr>
                            <w:rFonts w:ascii="Comic Sans MS" w:hAnsi="Comic Sans MS"/>
                            <w:b/>
                          </w:rPr>
                          <w:t xml:space="preserve">What </w:t>
                        </w:r>
                        <w:r w:rsidR="00AB0C65">
                          <w:rPr>
                            <w:rFonts w:ascii="Comic Sans MS" w:hAnsi="Comic Sans MS"/>
                            <w:b/>
                          </w:rPr>
                          <w:t>people like about me</w:t>
                        </w:r>
                        <w:r w:rsidR="0088135F"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</w:p>
                      <w:p w14:paraId="047C3E50" w14:textId="77777777" w:rsidR="00C62E50" w:rsidRPr="009279AF" w:rsidRDefault="00C62E50" w:rsidP="0088135F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oval>
                <v:rect id="Rectangle 28" o:spid="_x0000_s1029" style="position:absolute;left:1053;top:990;width:50291;height:26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" filled="f" fillcolor="#ff9" strokeweight="3pt">
                  <v:stroke linestyle="thinThin"/>
                  <v:path arrowok="t"/>
                  <v:textbox>
                    <w:txbxContent>
                      <w:p w14:paraId="1B981FD2" w14:textId="77777777" w:rsidR="0088135F" w:rsidRPr="00F6061E" w:rsidRDefault="00C62E50" w:rsidP="00F6061E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7F4B5E">
                          <w:rPr>
                            <w:rFonts w:ascii="Comic Sans MS" w:hAnsi="Comic Sans MS"/>
                            <w:b/>
                          </w:rPr>
                          <w:t xml:space="preserve">What </w:t>
                        </w:r>
                        <w:r w:rsidR="00AB0C65">
                          <w:rPr>
                            <w:rFonts w:ascii="Comic Sans MS" w:hAnsi="Comic Sans MS"/>
                            <w:b/>
                          </w:rPr>
                          <w:t>is Important to me</w:t>
                        </w:r>
                      </w:p>
                    </w:txbxContent>
                  </v:textbox>
                </v:rect>
                <v:rect id="Rectangle 29" o:spid="_x0000_s1030" style="position:absolute;left:58480;top:41279;width:34281;height:188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" filled="f" fillcolor="#ff9" strokeweight="3pt">
                  <v:stroke linestyle="thinThin"/>
                  <v:path arrowok="t"/>
                  <v:textbox>
                    <w:txbxContent>
                      <w:p w14:paraId="244CB6F8" w14:textId="77777777" w:rsidR="00C62E50" w:rsidRDefault="00F6061E" w:rsidP="008F08F2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Characteristics of People who support me best  </w:t>
                        </w:r>
                      </w:p>
                      <w:p w14:paraId="2E141951" w14:textId="77777777" w:rsidR="00C62E50" w:rsidRPr="00D6224D" w:rsidRDefault="00C62E50" w:rsidP="00F6061E">
                        <w:pPr>
                          <w:ind w:left="360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</w:p>
                      <w:p w14:paraId="541C0E5E" w14:textId="77777777" w:rsidR="00C62E50" w:rsidRPr="008F08F2" w:rsidRDefault="00C62E50" w:rsidP="008F08F2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30" o:spid="_x0000_s1031" style="position:absolute;left:685;top:28793;width:55611;height:297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" filled="f" fillcolor="#ff9" strokeweight="3pt">
                  <v:stroke linestyle="thinThin"/>
                  <v:path arrowok="t"/>
                  <v:textbox>
                    <w:txbxContent>
                      <w:p w14:paraId="27C995F4" w14:textId="77777777" w:rsidR="00C62E50" w:rsidRDefault="00AB0C65" w:rsidP="00040944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How can others best support me</w:t>
                        </w:r>
                      </w:p>
                      <w:p w14:paraId="7B8A6C62" w14:textId="77777777" w:rsidR="0088135F" w:rsidRPr="00F407FC" w:rsidRDefault="0088135F" w:rsidP="00040944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86CD508" w14:textId="77777777" w:rsidR="00C62E50" w:rsidRPr="0088135F" w:rsidRDefault="00C62E50" w:rsidP="00F6061E">
                        <w:pPr>
                          <w:ind w:left="360"/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</w:pPr>
                      </w:p>
                      <w:p w14:paraId="523536E6" w14:textId="77777777" w:rsidR="00C62E50" w:rsidRDefault="00C62E50" w:rsidP="00F407FC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279AF" w:rsidRPr="00F6061E" w:rsidSect="00F6061E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2FB1" w14:textId="77777777" w:rsidR="00BB2FAB" w:rsidRDefault="00BB2FAB" w:rsidP="004A6B95">
      <w:r>
        <w:separator/>
      </w:r>
    </w:p>
  </w:endnote>
  <w:endnote w:type="continuationSeparator" w:id="0">
    <w:p w14:paraId="28559508" w14:textId="77777777" w:rsidR="00BB2FAB" w:rsidRDefault="00BB2FAB" w:rsidP="004A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B400" w14:textId="77777777" w:rsidR="004A6B95" w:rsidRDefault="004A6B95" w:rsidP="004A6B95">
    <w:pPr>
      <w:pStyle w:val="Footer"/>
      <w:jc w:val="right"/>
    </w:pPr>
    <w:r>
      <w:rPr>
        <w:rFonts w:ascii="Times New Roman" w:hAnsi="Times New Roman"/>
      </w:rPr>
      <w:t>@TLCPCP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EC0F" w14:textId="77777777" w:rsidR="00BB2FAB" w:rsidRDefault="00BB2FAB" w:rsidP="004A6B95">
      <w:r>
        <w:separator/>
      </w:r>
    </w:p>
  </w:footnote>
  <w:footnote w:type="continuationSeparator" w:id="0">
    <w:p w14:paraId="29E5B551" w14:textId="77777777" w:rsidR="00BB2FAB" w:rsidRDefault="00BB2FAB" w:rsidP="004A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0AE"/>
    <w:multiLevelType w:val="hybridMultilevel"/>
    <w:tmpl w:val="135C2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64AFB"/>
    <w:multiLevelType w:val="hybridMultilevel"/>
    <w:tmpl w:val="9710C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00405"/>
    <w:multiLevelType w:val="hybridMultilevel"/>
    <w:tmpl w:val="DDB04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3727E"/>
    <w:multiLevelType w:val="hybridMultilevel"/>
    <w:tmpl w:val="5DBED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34253"/>
    <w:multiLevelType w:val="hybridMultilevel"/>
    <w:tmpl w:val="3EEC5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F83E31"/>
    <w:multiLevelType w:val="hybridMultilevel"/>
    <w:tmpl w:val="5D980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3719054">
    <w:abstractNumId w:val="3"/>
  </w:num>
  <w:num w:numId="2" w16cid:durableId="239557705">
    <w:abstractNumId w:val="4"/>
  </w:num>
  <w:num w:numId="3" w16cid:durableId="620696238">
    <w:abstractNumId w:val="0"/>
  </w:num>
  <w:num w:numId="4" w16cid:durableId="1419516547">
    <w:abstractNumId w:val="2"/>
  </w:num>
  <w:num w:numId="5" w16cid:durableId="1013846690">
    <w:abstractNumId w:val="1"/>
  </w:num>
  <w:num w:numId="6" w16cid:durableId="278605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F"/>
    <w:rsid w:val="00040944"/>
    <w:rsid w:val="000A6AF1"/>
    <w:rsid w:val="000C55EB"/>
    <w:rsid w:val="000C6F8A"/>
    <w:rsid w:val="00140DEA"/>
    <w:rsid w:val="001B6A9A"/>
    <w:rsid w:val="0020652A"/>
    <w:rsid w:val="002227FF"/>
    <w:rsid w:val="002B1C39"/>
    <w:rsid w:val="002C6A6D"/>
    <w:rsid w:val="00305068"/>
    <w:rsid w:val="00323822"/>
    <w:rsid w:val="003A59D4"/>
    <w:rsid w:val="003E7C41"/>
    <w:rsid w:val="004557F8"/>
    <w:rsid w:val="004817E8"/>
    <w:rsid w:val="004A6B95"/>
    <w:rsid w:val="004C14CC"/>
    <w:rsid w:val="004C36A7"/>
    <w:rsid w:val="004D3C5D"/>
    <w:rsid w:val="004E3313"/>
    <w:rsid w:val="004E62F5"/>
    <w:rsid w:val="0054550D"/>
    <w:rsid w:val="005558EB"/>
    <w:rsid w:val="00597D8B"/>
    <w:rsid w:val="005B4EAE"/>
    <w:rsid w:val="005D0A95"/>
    <w:rsid w:val="0063577F"/>
    <w:rsid w:val="00665EE5"/>
    <w:rsid w:val="0067430D"/>
    <w:rsid w:val="00684BE5"/>
    <w:rsid w:val="006856FB"/>
    <w:rsid w:val="00696FB1"/>
    <w:rsid w:val="006E7348"/>
    <w:rsid w:val="00785288"/>
    <w:rsid w:val="00791179"/>
    <w:rsid w:val="007E6921"/>
    <w:rsid w:val="007F4B5E"/>
    <w:rsid w:val="00817B80"/>
    <w:rsid w:val="00834F2B"/>
    <w:rsid w:val="0088135F"/>
    <w:rsid w:val="008B4230"/>
    <w:rsid w:val="008C6E5B"/>
    <w:rsid w:val="008F08F2"/>
    <w:rsid w:val="00913B2E"/>
    <w:rsid w:val="009279AF"/>
    <w:rsid w:val="00943AA3"/>
    <w:rsid w:val="009A1D81"/>
    <w:rsid w:val="00A70ED0"/>
    <w:rsid w:val="00AA0CE3"/>
    <w:rsid w:val="00AB0C65"/>
    <w:rsid w:val="00AF2D4F"/>
    <w:rsid w:val="00B23E20"/>
    <w:rsid w:val="00B51640"/>
    <w:rsid w:val="00B77F0C"/>
    <w:rsid w:val="00BB2981"/>
    <w:rsid w:val="00BB2FAB"/>
    <w:rsid w:val="00BD269B"/>
    <w:rsid w:val="00C02759"/>
    <w:rsid w:val="00C304FE"/>
    <w:rsid w:val="00C54D49"/>
    <w:rsid w:val="00C62E50"/>
    <w:rsid w:val="00C75373"/>
    <w:rsid w:val="00C87663"/>
    <w:rsid w:val="00CA4F93"/>
    <w:rsid w:val="00CC2C88"/>
    <w:rsid w:val="00CF55F9"/>
    <w:rsid w:val="00D310CC"/>
    <w:rsid w:val="00D6224D"/>
    <w:rsid w:val="00DC39BD"/>
    <w:rsid w:val="00DF1F48"/>
    <w:rsid w:val="00E50332"/>
    <w:rsid w:val="00E61B92"/>
    <w:rsid w:val="00F253DF"/>
    <w:rsid w:val="00F30DF0"/>
    <w:rsid w:val="00F36682"/>
    <w:rsid w:val="00F407FC"/>
    <w:rsid w:val="00F6061E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2EE87"/>
  <w15:chartTrackingRefBased/>
  <w15:docId w15:val="{B16B67AC-A389-1B41-99D9-5B581FA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8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6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6B9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6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6B9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0FFD45770CD41A04E5B6A46CC4A2E" ma:contentTypeVersion="1" ma:contentTypeDescription="Create a new document." ma:contentTypeScope="" ma:versionID="a226d159409fd2fc242006d29472d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DCC7F-A1A5-47AC-97A9-52F2E03EF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879AA-8E45-457B-B905-F13D178A8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Ruth’s One Page Description ~</vt:lpstr>
    </vt:vector>
  </TitlesOfParts>
  <Company>Arc Services, Inc.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Ruth’s One Page Description ~</dc:title>
  <dc:subject/>
  <dc:creator>Leigh Ann Kingsbury</dc:creator>
  <cp:keywords/>
  <cp:lastModifiedBy>Microsoft Office User</cp:lastModifiedBy>
  <cp:revision>2</cp:revision>
  <cp:lastPrinted>2010-10-28T14:15:00Z</cp:lastPrinted>
  <dcterms:created xsi:type="dcterms:W3CDTF">2022-06-22T19:43:00Z</dcterms:created>
  <dcterms:modified xsi:type="dcterms:W3CDTF">2022-06-22T19:43:00Z</dcterms:modified>
</cp:coreProperties>
</file>