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6A40" w14:textId="77777777" w:rsidR="00275ED4" w:rsidRDefault="00275ED4" w:rsidP="00275ED4">
      <w:pPr>
        <w:rPr>
          <w:sz w:val="12"/>
        </w:rPr>
      </w:pPr>
      <w:bookmarkStart w:id="0" w:name="ActionPlan"/>
      <w:bookmarkStart w:id="1" w:name="_GoBack"/>
      <w:bookmarkEnd w:id="0"/>
      <w:bookmarkEnd w:id="1"/>
    </w:p>
    <w:p w14:paraId="6054C78E" w14:textId="233443A9" w:rsidR="00275ED4" w:rsidRPr="007469EA" w:rsidRDefault="008641BB" w:rsidP="008641BB">
      <w:pPr>
        <w:jc w:val="center"/>
        <w:rPr>
          <w:b/>
          <w:sz w:val="32"/>
          <w:szCs w:val="32"/>
        </w:rPr>
      </w:pPr>
      <w:r w:rsidRPr="007469EA">
        <w:rPr>
          <w:b/>
          <w:sz w:val="32"/>
          <w:szCs w:val="32"/>
        </w:rPr>
        <w:t>Action Planning Form</w:t>
      </w:r>
    </w:p>
    <w:p w14:paraId="035041B4" w14:textId="77777777" w:rsidR="008641BB" w:rsidRPr="007469EA" w:rsidRDefault="008641BB" w:rsidP="00275ED4">
      <w:pPr>
        <w:rPr>
          <w:b/>
          <w:sz w:val="32"/>
          <w:szCs w:val="32"/>
        </w:rPr>
      </w:pPr>
    </w:p>
    <w:tbl>
      <w:tblPr>
        <w:tblW w:w="1181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750"/>
        <w:gridCol w:w="1440"/>
        <w:gridCol w:w="1950"/>
        <w:gridCol w:w="1675"/>
      </w:tblGrid>
      <w:tr w:rsidR="008641BB" w:rsidRPr="007469EA" w14:paraId="5AE82A8D" w14:textId="77777777" w:rsidTr="00CA6518">
        <w:tc>
          <w:tcPr>
            <w:tcW w:w="6750" w:type="dxa"/>
            <w:vAlign w:val="center"/>
          </w:tcPr>
          <w:p w14:paraId="2F78733F" w14:textId="27147B78" w:rsidR="008641BB" w:rsidRPr="007469EA" w:rsidRDefault="008641BB" w:rsidP="00257C58">
            <w:pPr>
              <w:pStyle w:val="Title"/>
              <w:rPr>
                <w:b/>
                <w:sz w:val="28"/>
                <w:szCs w:val="28"/>
              </w:rPr>
            </w:pPr>
            <w:r w:rsidRPr="007469EA">
              <w:rPr>
                <w:b/>
                <w:sz w:val="28"/>
                <w:szCs w:val="28"/>
              </w:rPr>
              <w:t>What needs to be done?</w:t>
            </w:r>
          </w:p>
        </w:tc>
        <w:tc>
          <w:tcPr>
            <w:tcW w:w="1440" w:type="dxa"/>
            <w:vAlign w:val="center"/>
          </w:tcPr>
          <w:p w14:paraId="3AE9F780" w14:textId="57D17299" w:rsidR="008641BB" w:rsidRPr="007469EA" w:rsidRDefault="008641BB" w:rsidP="00257C58">
            <w:pPr>
              <w:pStyle w:val="Title"/>
              <w:rPr>
                <w:b/>
                <w:sz w:val="28"/>
                <w:szCs w:val="28"/>
              </w:rPr>
            </w:pPr>
            <w:r w:rsidRPr="007469EA">
              <w:rPr>
                <w:b/>
                <w:sz w:val="28"/>
                <w:szCs w:val="28"/>
              </w:rPr>
              <w:t>How often?</w:t>
            </w:r>
          </w:p>
        </w:tc>
        <w:tc>
          <w:tcPr>
            <w:tcW w:w="1950" w:type="dxa"/>
          </w:tcPr>
          <w:p w14:paraId="7E34042D" w14:textId="77777777" w:rsidR="008641BB" w:rsidRPr="007469EA" w:rsidRDefault="008641BB" w:rsidP="00257C58">
            <w:pPr>
              <w:pStyle w:val="Title"/>
              <w:rPr>
                <w:b/>
                <w:sz w:val="28"/>
                <w:szCs w:val="28"/>
              </w:rPr>
            </w:pPr>
            <w:r w:rsidRPr="007469EA">
              <w:rPr>
                <w:b/>
                <w:sz w:val="28"/>
                <w:szCs w:val="28"/>
              </w:rPr>
              <w:t>Who is responsible?</w:t>
            </w:r>
          </w:p>
        </w:tc>
        <w:tc>
          <w:tcPr>
            <w:tcW w:w="1675" w:type="dxa"/>
          </w:tcPr>
          <w:p w14:paraId="2C913D44" w14:textId="77777777" w:rsidR="008641BB" w:rsidRPr="007469EA" w:rsidRDefault="008641BB" w:rsidP="00257C58">
            <w:pPr>
              <w:pStyle w:val="Title"/>
              <w:rPr>
                <w:b/>
                <w:sz w:val="28"/>
                <w:szCs w:val="28"/>
              </w:rPr>
            </w:pPr>
            <w:r w:rsidRPr="007469EA">
              <w:rPr>
                <w:b/>
                <w:sz w:val="28"/>
                <w:szCs w:val="28"/>
              </w:rPr>
              <w:t>By when?</w:t>
            </w:r>
          </w:p>
        </w:tc>
      </w:tr>
      <w:tr w:rsidR="00CA6518" w:rsidRPr="007469EA" w14:paraId="0FE0CE29" w14:textId="77777777" w:rsidTr="00CA6518">
        <w:trPr>
          <w:trHeight w:val="1178"/>
        </w:trPr>
        <w:tc>
          <w:tcPr>
            <w:tcW w:w="6750" w:type="dxa"/>
          </w:tcPr>
          <w:p w14:paraId="17B53CB1" w14:textId="4B943C88" w:rsidR="008641BB" w:rsidRPr="007469EA" w:rsidRDefault="008641BB" w:rsidP="00257C58">
            <w:pPr>
              <w:spacing w:before="120"/>
              <w:rPr>
                <w:szCs w:val="24"/>
              </w:rPr>
            </w:pPr>
            <w:bookmarkStart w:id="2" w:name="ActionPlan4"/>
            <w:bookmarkEnd w:id="2"/>
          </w:p>
        </w:tc>
        <w:tc>
          <w:tcPr>
            <w:tcW w:w="1440" w:type="dxa"/>
          </w:tcPr>
          <w:p w14:paraId="1EE60122" w14:textId="0091B4B0" w:rsidR="008641BB" w:rsidRPr="007469EA" w:rsidRDefault="008641BB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681E5BE6" w14:textId="751D4FF7" w:rsidR="008641BB" w:rsidRPr="007469EA" w:rsidRDefault="008641BB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6FB863FD" w14:textId="47ADE454" w:rsidR="008641BB" w:rsidRPr="007469EA" w:rsidRDefault="008641BB" w:rsidP="00257C58">
            <w:pPr>
              <w:spacing w:before="120"/>
              <w:rPr>
                <w:szCs w:val="24"/>
              </w:rPr>
            </w:pPr>
          </w:p>
        </w:tc>
      </w:tr>
      <w:tr w:rsidR="00CA6518" w:rsidRPr="007469EA" w14:paraId="6D0C32E3" w14:textId="77777777" w:rsidTr="00CA6518">
        <w:trPr>
          <w:trHeight w:val="1097"/>
        </w:trPr>
        <w:tc>
          <w:tcPr>
            <w:tcW w:w="6750" w:type="dxa"/>
          </w:tcPr>
          <w:p w14:paraId="3E51A814" w14:textId="10E2F81D" w:rsidR="008641BB" w:rsidRPr="007469EA" w:rsidRDefault="008641BB" w:rsidP="007469EA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5DA9CF0C" w14:textId="3642959E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75428A6C" w14:textId="175F18AE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14C53844" w14:textId="70CD8473" w:rsidR="008641BB" w:rsidRPr="007469EA" w:rsidRDefault="008641BB" w:rsidP="00257C58">
            <w:pPr>
              <w:spacing w:before="120"/>
              <w:rPr>
                <w:szCs w:val="24"/>
              </w:rPr>
            </w:pPr>
          </w:p>
        </w:tc>
      </w:tr>
      <w:tr w:rsidR="00CA6518" w:rsidRPr="007469EA" w14:paraId="1E04E453" w14:textId="77777777" w:rsidTr="00CA6518">
        <w:tc>
          <w:tcPr>
            <w:tcW w:w="6750" w:type="dxa"/>
          </w:tcPr>
          <w:p w14:paraId="2FD9964B" w14:textId="77777777" w:rsidR="008641BB" w:rsidRDefault="008641BB" w:rsidP="007469EA">
            <w:pPr>
              <w:spacing w:before="120"/>
              <w:rPr>
                <w:szCs w:val="24"/>
              </w:rPr>
            </w:pPr>
          </w:p>
          <w:p w14:paraId="0809126C" w14:textId="6E5527AE" w:rsidR="00D158E4" w:rsidRPr="007469EA" w:rsidRDefault="00D158E4" w:rsidP="007469EA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5F1478B2" w14:textId="74BB1315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26EC7448" w14:textId="4D0C879B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5835AB99" w14:textId="33729009" w:rsidR="007469EA" w:rsidRPr="007469EA" w:rsidRDefault="007469EA" w:rsidP="008641BB">
            <w:pPr>
              <w:spacing w:before="120"/>
              <w:rPr>
                <w:szCs w:val="24"/>
              </w:rPr>
            </w:pPr>
          </w:p>
        </w:tc>
      </w:tr>
      <w:tr w:rsidR="00CA6518" w:rsidRPr="007469EA" w14:paraId="655C4477" w14:textId="77777777" w:rsidTr="00CA6518">
        <w:tc>
          <w:tcPr>
            <w:tcW w:w="6750" w:type="dxa"/>
          </w:tcPr>
          <w:p w14:paraId="49678653" w14:textId="77777777" w:rsidR="007469EA" w:rsidRDefault="007469EA" w:rsidP="00257C58">
            <w:pPr>
              <w:spacing w:before="120"/>
              <w:rPr>
                <w:szCs w:val="24"/>
              </w:rPr>
            </w:pPr>
          </w:p>
          <w:p w14:paraId="3CB81287" w14:textId="53E0326D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7CAB9EBB" w14:textId="2F80F692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04F2528B" w14:textId="43D07763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5F55459B" w14:textId="47D7FB4C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</w:tr>
      <w:tr w:rsidR="00CA6518" w:rsidRPr="007469EA" w14:paraId="592E1D4D" w14:textId="77777777" w:rsidTr="00CA6518">
        <w:tc>
          <w:tcPr>
            <w:tcW w:w="6750" w:type="dxa"/>
          </w:tcPr>
          <w:p w14:paraId="2398F825" w14:textId="77777777" w:rsidR="007469EA" w:rsidRDefault="007469EA" w:rsidP="00257C58">
            <w:pPr>
              <w:spacing w:before="120"/>
              <w:rPr>
                <w:szCs w:val="24"/>
              </w:rPr>
            </w:pPr>
          </w:p>
          <w:p w14:paraId="1FBB7E6C" w14:textId="5AFB4EF2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0F82845D" w14:textId="30B9F176" w:rsidR="007469EA" w:rsidRPr="00CA6518" w:rsidRDefault="007469EA" w:rsidP="00CA6518">
            <w:pPr>
              <w:rPr>
                <w:szCs w:val="24"/>
              </w:rPr>
            </w:pPr>
          </w:p>
        </w:tc>
        <w:tc>
          <w:tcPr>
            <w:tcW w:w="1950" w:type="dxa"/>
          </w:tcPr>
          <w:p w14:paraId="0DE0951D" w14:textId="2647EF74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7BC53FD1" w14:textId="017FFE35" w:rsidR="007469EA" w:rsidRPr="007469EA" w:rsidRDefault="007469EA" w:rsidP="00257C58">
            <w:pPr>
              <w:spacing w:before="120"/>
              <w:rPr>
                <w:szCs w:val="24"/>
              </w:rPr>
            </w:pPr>
          </w:p>
        </w:tc>
      </w:tr>
      <w:tr w:rsidR="00CA6518" w:rsidRPr="007469EA" w14:paraId="7470BC05" w14:textId="77777777" w:rsidTr="00CA6518">
        <w:tc>
          <w:tcPr>
            <w:tcW w:w="6750" w:type="dxa"/>
          </w:tcPr>
          <w:p w14:paraId="3E745CB0" w14:textId="77777777" w:rsidR="00CA6518" w:rsidRDefault="00CA6518" w:rsidP="00257C58">
            <w:pPr>
              <w:spacing w:before="120"/>
              <w:rPr>
                <w:szCs w:val="24"/>
              </w:rPr>
            </w:pPr>
          </w:p>
          <w:p w14:paraId="31E4F6A0" w14:textId="76108176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37D6375C" w14:textId="4E29ACDE" w:rsidR="00CA6518" w:rsidRPr="007469EA" w:rsidRDefault="00CA6518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30169918" w14:textId="5298E22D" w:rsidR="00CA6518" w:rsidRPr="007469EA" w:rsidRDefault="00CA6518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6DFBEAEF" w14:textId="6871034F" w:rsidR="00CA6518" w:rsidRPr="007469EA" w:rsidRDefault="00CA6518" w:rsidP="00257C58">
            <w:pPr>
              <w:spacing w:before="120"/>
              <w:rPr>
                <w:szCs w:val="24"/>
              </w:rPr>
            </w:pPr>
          </w:p>
        </w:tc>
      </w:tr>
      <w:tr w:rsidR="00D158E4" w:rsidRPr="007469EA" w14:paraId="48FDCE07" w14:textId="77777777" w:rsidTr="00CA6518">
        <w:tc>
          <w:tcPr>
            <w:tcW w:w="6750" w:type="dxa"/>
          </w:tcPr>
          <w:p w14:paraId="4BD5C7B2" w14:textId="77777777" w:rsidR="00D158E4" w:rsidRDefault="00D158E4" w:rsidP="00257C58">
            <w:pPr>
              <w:spacing w:before="120"/>
              <w:rPr>
                <w:szCs w:val="24"/>
              </w:rPr>
            </w:pPr>
          </w:p>
          <w:p w14:paraId="2461205C" w14:textId="77777777" w:rsidR="00D158E4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3D234117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0C84D6C4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5F2FD4A6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</w:tr>
      <w:tr w:rsidR="00D158E4" w:rsidRPr="007469EA" w14:paraId="77B11C50" w14:textId="77777777" w:rsidTr="00CA6518">
        <w:tc>
          <w:tcPr>
            <w:tcW w:w="6750" w:type="dxa"/>
          </w:tcPr>
          <w:p w14:paraId="609814F5" w14:textId="77777777" w:rsidR="00D158E4" w:rsidRDefault="00D158E4" w:rsidP="00257C58">
            <w:pPr>
              <w:spacing w:before="120"/>
              <w:rPr>
                <w:szCs w:val="24"/>
              </w:rPr>
            </w:pPr>
          </w:p>
          <w:p w14:paraId="2980CA9B" w14:textId="77777777" w:rsidR="00D158E4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440" w:type="dxa"/>
          </w:tcPr>
          <w:p w14:paraId="4CE96523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950" w:type="dxa"/>
          </w:tcPr>
          <w:p w14:paraId="30D9DED6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  <w:tc>
          <w:tcPr>
            <w:tcW w:w="1675" w:type="dxa"/>
          </w:tcPr>
          <w:p w14:paraId="31467988" w14:textId="77777777" w:rsidR="00D158E4" w:rsidRPr="007469EA" w:rsidRDefault="00D158E4" w:rsidP="00257C58">
            <w:pPr>
              <w:spacing w:before="120"/>
              <w:rPr>
                <w:szCs w:val="24"/>
              </w:rPr>
            </w:pPr>
          </w:p>
        </w:tc>
      </w:tr>
    </w:tbl>
    <w:p w14:paraId="0025F7BB" w14:textId="77777777" w:rsidR="00C9461D" w:rsidRDefault="00C9461D">
      <w:pPr>
        <w:rPr>
          <w:szCs w:val="24"/>
        </w:rPr>
      </w:pPr>
    </w:p>
    <w:sectPr w:rsidR="00C9461D" w:rsidSect="00746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D4"/>
    <w:rsid w:val="00275ED4"/>
    <w:rsid w:val="002905AA"/>
    <w:rsid w:val="0040788F"/>
    <w:rsid w:val="00526108"/>
    <w:rsid w:val="00540F2D"/>
    <w:rsid w:val="005E48D6"/>
    <w:rsid w:val="007469EA"/>
    <w:rsid w:val="00752871"/>
    <w:rsid w:val="008641BB"/>
    <w:rsid w:val="00C9461D"/>
    <w:rsid w:val="00CA6518"/>
    <w:rsid w:val="00D158E4"/>
    <w:rsid w:val="00D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7CB0"/>
  <w15:chartTrackingRefBased/>
  <w15:docId w15:val="{CCA77AAD-8712-4295-AFD1-8FD4EA1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D4"/>
    <w:pPr>
      <w:spacing w:after="0" w:line="240" w:lineRule="auto"/>
    </w:pPr>
    <w:rPr>
      <w:rFonts w:ascii="Trebuchet MS" w:eastAsia="Times" w:hAnsi="Trebuchet MS" w:cs="Times New Roman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75ED4"/>
    <w:pPr>
      <w:keepNext/>
      <w:spacing w:line="280" w:lineRule="exact"/>
      <w:outlineLvl w:val="2"/>
    </w:pPr>
    <w:rPr>
      <w:rFonts w:ascii="Arial" w:hAnsi="Arial"/>
      <w:b/>
      <w:color w:val="8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5ED4"/>
    <w:rPr>
      <w:rFonts w:ascii="Arial" w:eastAsia="Times" w:hAnsi="Arial" w:cs="Times New Roman"/>
      <w:b/>
      <w:color w:val="8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75ED4"/>
    <w:pPr>
      <w:jc w:val="center"/>
    </w:pPr>
    <w:rPr>
      <w:rFonts w:ascii="Arial" w:eastAsia="Times New Roman" w:hAnsi="Arial"/>
      <w:color w:val="auto"/>
      <w:sz w:val="36"/>
    </w:rPr>
  </w:style>
  <w:style w:type="character" w:customStyle="1" w:styleId="TitleChar">
    <w:name w:val="Title Char"/>
    <w:basedOn w:val="DefaultParagraphFont"/>
    <w:link w:val="Title"/>
    <w:rsid w:val="00275ED4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 Roehl</dc:creator>
  <cp:keywords/>
  <dc:description/>
  <cp:lastModifiedBy>Nichole Meyer</cp:lastModifiedBy>
  <cp:revision>2</cp:revision>
  <cp:lastPrinted>2017-04-23T13:50:00Z</cp:lastPrinted>
  <dcterms:created xsi:type="dcterms:W3CDTF">2019-02-05T17:59:00Z</dcterms:created>
  <dcterms:modified xsi:type="dcterms:W3CDTF">2019-02-05T17:59:00Z</dcterms:modified>
</cp:coreProperties>
</file>